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65DAA" w14:textId="10C56696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17B40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02405E6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EFBE929" w14:textId="198AF0CE" w:rsidR="002C10FD" w:rsidRDefault="002C10FD" w:rsidP="002C10FD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6902C5">
        <w:rPr>
          <w:rFonts w:ascii="Cambria" w:hAnsi="Cambria" w:cs="Cambria"/>
          <w:b/>
          <w:bCs/>
          <w:color w:val="000000"/>
        </w:rPr>
        <w:t>: ZP.271.14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791BA121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F8DDE57" w14:textId="77777777" w:rsidR="002C10FD" w:rsidRDefault="002C10FD" w:rsidP="002C10FD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0978D91" w14:textId="77777777" w:rsidR="002C10FD" w:rsidRDefault="002C10FD" w:rsidP="002C10F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111EC4FA" w14:textId="77777777" w:rsidR="002C10FD" w:rsidRDefault="002C10FD" w:rsidP="002C10F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6477615E" w14:textId="77777777" w:rsidR="002C10FD" w:rsidRDefault="002C10FD" w:rsidP="002C10FD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2DF35FA" w14:textId="77777777" w:rsidR="002C10FD" w:rsidRDefault="002C10FD" w:rsidP="002C10F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5826A810" w14:textId="77777777" w:rsidR="002C10FD" w:rsidRDefault="002C10FD" w:rsidP="002C10FD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00DC45A1" w14:textId="7777777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D67D89A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ED5EBE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458795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3437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34BB0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EB493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263EE1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B1A38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DC1EB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A93C2D9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41A6F3A5" w14:textId="0A9667E9" w:rsidR="003157B4" w:rsidRPr="002C10FD" w:rsidRDefault="00A166AB" w:rsidP="00F34AD0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 w:rsidRPr="002C10FD">
        <w:rPr>
          <w:rFonts w:ascii="Cambria" w:hAnsi="Cambria"/>
        </w:rPr>
        <w:t xml:space="preserve">jest robota budowlana na zadaniu inwestycyjnym </w:t>
      </w:r>
      <w:r w:rsidR="003E27D6" w:rsidRPr="002C10FD">
        <w:rPr>
          <w:rFonts w:ascii="Cambria" w:hAnsi="Cambria"/>
        </w:rPr>
        <w:t>pn.</w:t>
      </w:r>
      <w:r w:rsidR="005B1322" w:rsidRPr="002C10FD">
        <w:rPr>
          <w:rFonts w:ascii="Cambria" w:eastAsia="Times New Roman" w:hAnsi="Cambria"/>
          <w:b/>
          <w:lang w:eastAsia="pl-PL"/>
        </w:rPr>
        <w:t xml:space="preserve"> </w:t>
      </w:r>
      <w:r w:rsidR="005B1322" w:rsidRPr="002C10FD">
        <w:rPr>
          <w:rFonts w:ascii="Cambria" w:hAnsi="Cambria"/>
          <w:b/>
        </w:rPr>
        <w:t>„</w:t>
      </w:r>
      <w:r w:rsidR="008B0763" w:rsidRPr="008B0763">
        <w:rPr>
          <w:rFonts w:ascii="Cambria" w:hAnsi="Cambria"/>
          <w:b/>
          <w:lang w:eastAsia="pl-PL"/>
        </w:rPr>
        <w:t>Przebudowa i remont dróg w gminie Lubartów</w:t>
      </w:r>
      <w:r w:rsidR="005B1322" w:rsidRPr="002C10FD">
        <w:rPr>
          <w:rFonts w:ascii="Cambria" w:hAnsi="Cambria"/>
          <w:b/>
        </w:rPr>
        <w:t>”</w:t>
      </w:r>
      <w:r w:rsidR="00F13EA5" w:rsidRPr="00F13EA5">
        <w:rPr>
          <w:rFonts w:eastAsia="Times New Roman"/>
          <w:i/>
          <w:snapToGrid w:val="0"/>
          <w:sz w:val="22"/>
          <w:szCs w:val="22"/>
        </w:rPr>
        <w:t xml:space="preserve"> </w:t>
      </w:r>
      <w:r w:rsidR="00F13EA5" w:rsidRPr="00F13EA5">
        <w:rPr>
          <w:rFonts w:ascii="Cambria" w:hAnsi="Cambria"/>
          <w:b/>
          <w:i/>
        </w:rPr>
        <w:t xml:space="preserve">, </w:t>
      </w:r>
      <w:r w:rsidR="00F13EA5" w:rsidRPr="00F13EA5">
        <w:rPr>
          <w:rFonts w:ascii="Cambria" w:hAnsi="Cambria"/>
          <w:b/>
        </w:rPr>
        <w:t xml:space="preserve">w zakresie części nr ........... </w:t>
      </w:r>
      <w:r w:rsidR="00F13EA5" w:rsidRPr="00F13EA5">
        <w:rPr>
          <w:rFonts w:ascii="Cambria" w:hAnsi="Cambria"/>
          <w:b/>
          <w:i/>
        </w:rPr>
        <w:t>zamówienia (należy wpisać nr części lub kilku części, jeżeli Wykonawca zamierza złożyć ofertę na 1 lub 2</w:t>
      </w:r>
      <w:r w:rsidR="00F13EA5">
        <w:rPr>
          <w:rFonts w:ascii="Cambria" w:hAnsi="Cambria"/>
          <w:b/>
          <w:i/>
        </w:rPr>
        <w:t xml:space="preserve"> </w:t>
      </w:r>
      <w:r w:rsidR="006902C5">
        <w:rPr>
          <w:rFonts w:ascii="Cambria" w:hAnsi="Cambria"/>
          <w:b/>
          <w:i/>
        </w:rPr>
        <w:t xml:space="preserve">lub 3 lub 4 </w:t>
      </w:r>
      <w:r w:rsidR="00F13EA5">
        <w:rPr>
          <w:rFonts w:ascii="Cambria" w:hAnsi="Cambria"/>
          <w:b/>
          <w:i/>
        </w:rPr>
        <w:t>części)</w:t>
      </w:r>
      <w:r w:rsidR="005B1322" w:rsidRPr="002C10FD">
        <w:rPr>
          <w:rFonts w:ascii="Cambria" w:hAnsi="Cambria"/>
          <w:b/>
        </w:rPr>
        <w:t xml:space="preserve">, </w:t>
      </w:r>
      <w:r w:rsidR="003E27D6" w:rsidRPr="002C10FD">
        <w:rPr>
          <w:rFonts w:ascii="Cambria" w:hAnsi="Cambria"/>
          <w:snapToGrid w:val="0"/>
        </w:rPr>
        <w:t>p</w:t>
      </w:r>
      <w:r w:rsidR="003E27D6" w:rsidRPr="002C10FD">
        <w:rPr>
          <w:rFonts w:ascii="Cambria" w:hAnsi="Cambria"/>
        </w:rPr>
        <w:t xml:space="preserve">rowadzonego przez </w:t>
      </w:r>
      <w:r w:rsidR="00776450" w:rsidRPr="002C10FD">
        <w:rPr>
          <w:rFonts w:ascii="Cambria" w:hAnsi="Cambria"/>
          <w:b/>
        </w:rPr>
        <w:t xml:space="preserve">Gminę </w:t>
      </w:r>
      <w:r w:rsidR="002C10FD" w:rsidRPr="002C10FD">
        <w:rPr>
          <w:rFonts w:ascii="Cambria" w:hAnsi="Cambria"/>
          <w:b/>
          <w:lang w:eastAsia="pl-PL"/>
        </w:rPr>
        <w:t>Lubartów</w:t>
      </w:r>
      <w:r w:rsidR="003E27D6" w:rsidRPr="002C10FD">
        <w:rPr>
          <w:rFonts w:ascii="Cambria" w:hAnsi="Cambria"/>
          <w:b/>
        </w:rPr>
        <w:t>,</w:t>
      </w:r>
      <w:r w:rsidR="005E485A" w:rsidRPr="002C10FD">
        <w:rPr>
          <w:rFonts w:ascii="Cambria" w:hAnsi="Cambria" w:cs="Arial"/>
          <w:b/>
        </w:rPr>
        <w:t xml:space="preserve"> </w:t>
      </w:r>
      <w:r w:rsidR="003157B4" w:rsidRPr="002C10FD">
        <w:rPr>
          <w:rFonts w:ascii="Cambria" w:hAnsi="Cambria" w:cs="Arial"/>
          <w:u w:val="single"/>
        </w:rPr>
        <w:t>przedkładam</w:t>
      </w:r>
      <w:r w:rsidR="003157B4" w:rsidRPr="002C10FD">
        <w:rPr>
          <w:rFonts w:ascii="Cambria" w:hAnsi="Cambria" w:cs="Arial"/>
        </w:rPr>
        <w:t>:</w:t>
      </w:r>
    </w:p>
    <w:p w14:paraId="3CDDE199" w14:textId="77777777" w:rsidR="003157B4" w:rsidRPr="0002145A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14:paraId="27249090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0CA9FF5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r w:rsidR="00977072">
        <w:rPr>
          <w:rFonts w:ascii="Cambria" w:eastAsia="Times New Roman" w:hAnsi="Cambria" w:cs="Arial"/>
          <w:b/>
          <w:lang w:eastAsia="pl-PL"/>
        </w:rPr>
        <w:t>rozdziale</w:t>
      </w:r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386743F5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CA6F28E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bookmarkStart w:id="0" w:name="_GoBack"/>
      <w:bookmarkEnd w:id="0"/>
    </w:p>
    <w:p w14:paraId="36B5F4B9" w14:textId="77777777" w:rsidR="008579EC" w:rsidRDefault="008579EC" w:rsidP="00753D50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CB1FE3" w:rsidRPr="00514CAB" w14:paraId="6978E80D" w14:textId="77777777" w:rsidTr="00753D50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F59CC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4B508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F082" w14:textId="33E0F811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  <w:r w:rsidR="004070C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4AE21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8686E88" w14:textId="77777777" w:rsidTr="00753D5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B202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E35F0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81EFD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9B1D8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6D1CF7" w:rsidRPr="00514CAB" w14:paraId="73BE047D" w14:textId="77777777" w:rsidTr="00753D50">
        <w:trPr>
          <w:trHeight w:val="65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520B0" w14:textId="77777777" w:rsidR="006D1CF7" w:rsidRPr="0083637F" w:rsidRDefault="006D1CF7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AF056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D430ECD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09B962D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BDD3608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006EAA26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0823418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E1550B8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2C65335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D730ED3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720CB2D4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356AB8" w14:textId="77777777" w:rsidR="00BA12E3" w:rsidRP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584C10D9" w14:textId="77777777" w:rsidR="00BA12E3" w:rsidRDefault="00BA12E3" w:rsidP="00BA12E3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92F4658" w14:textId="77777777" w:rsidR="00BA12E3" w:rsidRDefault="00BA12E3" w:rsidP="00BA12E3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2F30C1E" w14:textId="25AAA54B" w:rsidR="00B920AD" w:rsidRDefault="00BA12E3" w:rsidP="00BA12E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A22AA" w14:textId="52F12D08" w:rsidR="006D1CF7" w:rsidRPr="00753D50" w:rsidRDefault="00BA12E3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1E18301F" w14:textId="77777777" w:rsidR="008579EC" w:rsidRDefault="008579EC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550887BF" w14:textId="77777777" w:rsidR="00753D50" w:rsidRDefault="00753D50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71245FCA" w14:textId="77777777" w:rsidR="002E704B" w:rsidRDefault="00873501" w:rsidP="006D1CF7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746C6F73" w14:textId="77777777" w:rsidR="002E704B" w:rsidRDefault="002E704B" w:rsidP="006D1CF7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7B2C1908" w14:textId="1B7BB8C7" w:rsidR="008579EC" w:rsidRPr="00CE3A50" w:rsidRDefault="00873501" w:rsidP="006D1CF7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939DF" w14:textId="77777777" w:rsidR="006D1CF7" w:rsidRPr="00514CAB" w:rsidRDefault="006D1CF7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920AD" w:rsidRPr="00514CAB" w14:paraId="1993EFE4" w14:textId="77777777" w:rsidTr="00B40845">
        <w:trPr>
          <w:trHeight w:val="6705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91C34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7EBBE99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9FBC6E8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B0A6528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8D79630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51A95D38" w14:textId="77777777" w:rsidR="00B920AD" w:rsidRDefault="007530F5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696A068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38888E9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7F92AC3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CEA45B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28082C1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724C55C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8B42A72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2CD47F5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84E5541" w14:textId="77777777" w:rsidR="00B920AD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0294A86" w14:textId="77777777" w:rsidR="00B920AD" w:rsidRPr="0083637F" w:rsidRDefault="00B920AD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72650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8957792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918F1D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D02516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4CF96170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61BE60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7552477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2864B55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A8E52E1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10E4E0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CD3C5D9" w14:textId="77777777" w:rsidR="0030009E" w:rsidRPr="00BA12E3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0359D9DF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907FC4B" w14:textId="77777777" w:rsidR="0030009E" w:rsidRDefault="0030009E" w:rsidP="0030009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52028CD" w14:textId="326694E3" w:rsidR="00B40845" w:rsidRDefault="0030009E" w:rsidP="0030009E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  <w:p w14:paraId="0DC9F646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17F99EF1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5E535047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3D3B8DA2" w14:textId="77777777" w:rsidR="00B40845" w:rsidRDefault="00B40845" w:rsidP="00C146C3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73009086" w14:textId="77777777" w:rsidR="00B40845" w:rsidRDefault="00B40845" w:rsidP="00B4084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CA876" w14:textId="77777777" w:rsidR="0031700B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04B7743D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0CF2F293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5F509D89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32B86A16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1D31E9B9" w14:textId="67CA953F" w:rsidR="008579EC" w:rsidRPr="00CE3A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02FBC" w14:textId="77777777" w:rsidR="00B920AD" w:rsidRPr="00514CAB" w:rsidRDefault="00B920AD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40845" w:rsidRPr="00514CAB" w14:paraId="34C08164" w14:textId="77777777" w:rsidTr="00B40845">
        <w:trPr>
          <w:trHeight w:val="648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37AD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19BF3B4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6E10E51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2EF0FAB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838EF9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B4C0683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5EA2B232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29B0381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FE22F73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343227A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18E51AE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BE02BE6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200C610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2BB0D6E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CFF28F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8118A3D" w14:textId="77777777" w:rsidR="00B40845" w:rsidRDefault="00B40845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DE13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D669190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22EB2831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71A257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4C6DA278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4FEBEA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BE48CBE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9F835D4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235F9ED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BC1F93A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B82F0EC" w14:textId="77777777" w:rsidR="0030009E" w:rsidRPr="00BA12E3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6961792E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B72C5D5" w14:textId="77777777" w:rsidR="0030009E" w:rsidRDefault="0030009E" w:rsidP="0030009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3F11668" w14:textId="5D1C5A56" w:rsidR="00B40845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D6315" w14:textId="77777777" w:rsidR="0031700B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4BEEF066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288955BE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37AB27F3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3C286B85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02F5823B" w14:textId="75B1A9C6" w:rsidR="00B40845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1BB05" w14:textId="77777777" w:rsidR="00B40845" w:rsidRPr="00514CAB" w:rsidRDefault="00B40845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B40845" w:rsidRPr="00514CAB" w14:paraId="6FBFB14B" w14:textId="77777777" w:rsidTr="00753D50">
        <w:trPr>
          <w:trHeight w:val="1313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35CA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2E660DF1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C31B4E3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9F5363E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F2EB0D5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D4299B9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  <w:p w14:paraId="4F10067A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4D55FF8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8CF8B47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D1F08FF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3AA8EF2F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DECC206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7EDC6C38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69308CEA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069ACE7E" w14:textId="77777777" w:rsidR="00B40845" w:rsidRDefault="00B40845" w:rsidP="00BF44F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126331C5" w14:textId="77777777" w:rsidR="00B40845" w:rsidRDefault="00B40845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A96F5" w14:textId="77777777" w:rsidR="00B40845" w:rsidRDefault="00B40845" w:rsidP="00BF44F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AB57FCA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3FF42693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478A61A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388FEF8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....................................................................... (wskazać specjalność oraz </w:t>
            </w:r>
            <w:r w:rsidRPr="00971D3C">
              <w:rPr>
                <w:rFonts w:ascii="Cambria" w:eastAsia="Cambria" w:hAnsi="Cambria" w:cs="Cambria"/>
                <w:b/>
                <w:sz w:val="20"/>
                <w:szCs w:val="20"/>
              </w:rPr>
              <w:t>dokładny zakres z decyzji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  <w:p w14:paraId="69AA73E4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B2CDF26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3798F2C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97640B5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89D42AA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4131E3F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C7C09FD" w14:textId="77777777" w:rsidR="0030009E" w:rsidRPr="00BA12E3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będącymi przedmiotem zamówienia </w:t>
            </w:r>
            <w:r w:rsidRPr="00BA12E3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w specjalności </w:t>
            </w:r>
            <w:r w:rsidRPr="00BA12E3">
              <w:rPr>
                <w:rFonts w:ascii="Cambria" w:hAnsi="Cambria"/>
                <w:b/>
                <w:bCs/>
                <w:color w:val="5B9BD5" w:themeColor="accent1"/>
                <w:sz w:val="18"/>
                <w:szCs w:val="18"/>
              </w:rPr>
              <w:t>inżynieryjnej drogowej</w:t>
            </w:r>
            <w:r w:rsidRPr="00BA12E3">
              <w:rPr>
                <w:rFonts w:ascii="Cambria" w:hAnsi="Cambria"/>
                <w:b/>
                <w:color w:val="5B9BD5" w:themeColor="accent1"/>
                <w:sz w:val="18"/>
                <w:szCs w:val="18"/>
              </w:rPr>
              <w:t xml:space="preserve"> </w:t>
            </w:r>
            <w:r w:rsidRPr="00BA12E3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 zgodzie z obecnie obowiązującymi przepisami prawa budowlanego</w:t>
            </w:r>
          </w:p>
          <w:p w14:paraId="7D98041A" w14:textId="77777777" w:rsidR="0030009E" w:rsidRDefault="0030009E" w:rsidP="0030009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4BE24771" w14:textId="77777777" w:rsidR="0030009E" w:rsidRDefault="0030009E" w:rsidP="0030009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0278FD5B" w14:textId="42DB8667" w:rsidR="00B40845" w:rsidRDefault="0030009E" w:rsidP="003000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1CD86" w14:textId="77777777" w:rsidR="0031700B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753D50">
              <w:rPr>
                <w:rFonts w:ascii="Cambria" w:eastAsia="Times New Roman" w:hAnsi="Cambria" w:cs="Arial"/>
                <w:b/>
                <w:lang w:eastAsia="pl-PL"/>
              </w:rPr>
              <w:t xml:space="preserve">Kierownik budowy </w:t>
            </w:r>
          </w:p>
          <w:p w14:paraId="06A6965A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3FE2BA29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</w:pPr>
          </w:p>
          <w:p w14:paraId="780C8AF6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w zakresie części nr </w:t>
            </w:r>
          </w:p>
          <w:p w14:paraId="143BF7EE" w14:textId="77777777" w:rsidR="0031700B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14:paraId="769C34AB" w14:textId="5BA322FA" w:rsidR="00B40845" w:rsidRPr="00753D50" w:rsidRDefault="0031700B" w:rsidP="0031700B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CE3A50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>...........</w:t>
            </w:r>
            <w:r w:rsidRPr="00CE3A50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Pr="00CE3A50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zamówienia (należy wpisać nr części lub kilku części)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D6F32" w14:textId="77777777" w:rsidR="00B40845" w:rsidRPr="00514CAB" w:rsidRDefault="00B40845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224B0A2" w14:textId="77777777" w:rsidR="00753D50" w:rsidRDefault="00753D50" w:rsidP="00753D50">
      <w:pPr>
        <w:ind w:right="-108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5B66BC94" w14:textId="3D01EE86" w:rsidR="009D4064" w:rsidRPr="005B75ED" w:rsidRDefault="005B75ED" w:rsidP="005B75ED">
      <w:pPr>
        <w:ind w:right="-108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>*</w:t>
      </w:r>
      <w:r w:rsidR="00753D50" w:rsidRPr="005B75ED">
        <w:rPr>
          <w:rFonts w:ascii="Cambria" w:eastAsia="Times New Roman" w:hAnsi="Cambria" w:cs="Arial"/>
          <w:b/>
          <w:sz w:val="18"/>
          <w:szCs w:val="18"/>
          <w:lang w:eastAsia="pl-PL"/>
        </w:rPr>
        <w:t>W przypadku potrzeby należy skopiować pozycje tabeli</w:t>
      </w:r>
    </w:p>
    <w:p w14:paraId="0F5D6B8C" w14:textId="77777777"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4F1C749" w14:textId="77777777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22DF83D7" w14:textId="32300FF9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78E19460" w14:textId="01062DAD" w:rsidR="005B1322" w:rsidRDefault="005B132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0DF399B4" w14:textId="73D18DD2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55C3893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DF3435B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86BDFBD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D731BCB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33FE1530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E77C3" w14:textId="77777777" w:rsidR="003654C1" w:rsidRDefault="003654C1" w:rsidP="0046482F">
      <w:r>
        <w:separator/>
      </w:r>
    </w:p>
  </w:endnote>
  <w:endnote w:type="continuationSeparator" w:id="0">
    <w:p w14:paraId="6676EB55" w14:textId="77777777" w:rsidR="003654C1" w:rsidRDefault="003654C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B9C1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4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48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494E8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870C0" w14:textId="77777777" w:rsidR="003654C1" w:rsidRDefault="003654C1" w:rsidP="0046482F">
      <w:r>
        <w:separator/>
      </w:r>
    </w:p>
  </w:footnote>
  <w:footnote w:type="continuationSeparator" w:id="0">
    <w:p w14:paraId="69B8EA62" w14:textId="77777777" w:rsidR="003654C1" w:rsidRDefault="003654C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672F" w14:textId="77777777" w:rsidR="004518B3" w:rsidRDefault="004518B3" w:rsidP="004518B3">
    <w:pPr>
      <w:jc w:val="right"/>
    </w:pPr>
  </w:p>
  <w:p w14:paraId="4FD0B204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3EDC4250" w14:textId="77777777" w:rsidR="005B1322" w:rsidRDefault="005B1322" w:rsidP="005B1322">
    <w:pPr>
      <w:jc w:val="center"/>
      <w:rPr>
        <w:rFonts w:ascii="Cambria" w:hAnsi="Cambria"/>
        <w:bCs/>
        <w:color w:val="000000"/>
        <w:sz w:val="10"/>
        <w:szCs w:val="10"/>
      </w:rPr>
    </w:pPr>
  </w:p>
  <w:p w14:paraId="7F4D2E6B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46664"/>
    <w:multiLevelType w:val="hybridMultilevel"/>
    <w:tmpl w:val="C2A0260C"/>
    <w:lvl w:ilvl="0" w:tplc="166A37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0606F"/>
    <w:rsid w:val="00011030"/>
    <w:rsid w:val="000130D3"/>
    <w:rsid w:val="0002145A"/>
    <w:rsid w:val="00024865"/>
    <w:rsid w:val="00035547"/>
    <w:rsid w:val="0005539C"/>
    <w:rsid w:val="00055701"/>
    <w:rsid w:val="0006185E"/>
    <w:rsid w:val="000D526C"/>
    <w:rsid w:val="001023C0"/>
    <w:rsid w:val="00103C48"/>
    <w:rsid w:val="001061C5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2A33"/>
    <w:rsid w:val="001963C5"/>
    <w:rsid w:val="001B67E8"/>
    <w:rsid w:val="001B69A4"/>
    <w:rsid w:val="001C7FA3"/>
    <w:rsid w:val="001E0876"/>
    <w:rsid w:val="001E3832"/>
    <w:rsid w:val="00206EF3"/>
    <w:rsid w:val="00213FE8"/>
    <w:rsid w:val="002152B1"/>
    <w:rsid w:val="00216F6F"/>
    <w:rsid w:val="00217558"/>
    <w:rsid w:val="0028274A"/>
    <w:rsid w:val="002C10FD"/>
    <w:rsid w:val="002E3415"/>
    <w:rsid w:val="002E704B"/>
    <w:rsid w:val="0030009E"/>
    <w:rsid w:val="003106E0"/>
    <w:rsid w:val="003157B4"/>
    <w:rsid w:val="0031700B"/>
    <w:rsid w:val="00331CDD"/>
    <w:rsid w:val="003428AB"/>
    <w:rsid w:val="00347FBB"/>
    <w:rsid w:val="003509EB"/>
    <w:rsid w:val="003654C1"/>
    <w:rsid w:val="003746B1"/>
    <w:rsid w:val="00377336"/>
    <w:rsid w:val="003802E5"/>
    <w:rsid w:val="003911BF"/>
    <w:rsid w:val="003A151A"/>
    <w:rsid w:val="003C6B59"/>
    <w:rsid w:val="003D487C"/>
    <w:rsid w:val="003E27D6"/>
    <w:rsid w:val="003E3F47"/>
    <w:rsid w:val="004070CF"/>
    <w:rsid w:val="00434C1C"/>
    <w:rsid w:val="00442DF6"/>
    <w:rsid w:val="00444502"/>
    <w:rsid w:val="004518B3"/>
    <w:rsid w:val="0045598B"/>
    <w:rsid w:val="0046482F"/>
    <w:rsid w:val="004653FE"/>
    <w:rsid w:val="00465974"/>
    <w:rsid w:val="004773C4"/>
    <w:rsid w:val="00494E8F"/>
    <w:rsid w:val="004A6B0B"/>
    <w:rsid w:val="004F23B3"/>
    <w:rsid w:val="004F7923"/>
    <w:rsid w:val="00502FF4"/>
    <w:rsid w:val="0050448F"/>
    <w:rsid w:val="005101A6"/>
    <w:rsid w:val="00510A6F"/>
    <w:rsid w:val="00530D82"/>
    <w:rsid w:val="00537016"/>
    <w:rsid w:val="005375B5"/>
    <w:rsid w:val="00575CA3"/>
    <w:rsid w:val="005764D7"/>
    <w:rsid w:val="005A04FC"/>
    <w:rsid w:val="005A1F04"/>
    <w:rsid w:val="005B1322"/>
    <w:rsid w:val="005B75ED"/>
    <w:rsid w:val="005E485A"/>
    <w:rsid w:val="005F06AC"/>
    <w:rsid w:val="005F72F1"/>
    <w:rsid w:val="006334B3"/>
    <w:rsid w:val="00642160"/>
    <w:rsid w:val="00652D01"/>
    <w:rsid w:val="00687E76"/>
    <w:rsid w:val="006902C5"/>
    <w:rsid w:val="006902D2"/>
    <w:rsid w:val="006A403A"/>
    <w:rsid w:val="006B5618"/>
    <w:rsid w:val="006C2DC2"/>
    <w:rsid w:val="006D1CF7"/>
    <w:rsid w:val="006D603D"/>
    <w:rsid w:val="006F4233"/>
    <w:rsid w:val="00712FE9"/>
    <w:rsid w:val="00714219"/>
    <w:rsid w:val="007530F5"/>
    <w:rsid w:val="00753D50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579EC"/>
    <w:rsid w:val="00873501"/>
    <w:rsid w:val="0088723C"/>
    <w:rsid w:val="008B0763"/>
    <w:rsid w:val="008B07B4"/>
    <w:rsid w:val="008B6345"/>
    <w:rsid w:val="008F7DF1"/>
    <w:rsid w:val="0092014B"/>
    <w:rsid w:val="00927B0B"/>
    <w:rsid w:val="00950483"/>
    <w:rsid w:val="00971D3C"/>
    <w:rsid w:val="00977072"/>
    <w:rsid w:val="00977C86"/>
    <w:rsid w:val="00986FFC"/>
    <w:rsid w:val="009876D1"/>
    <w:rsid w:val="009A1DB4"/>
    <w:rsid w:val="009B6D64"/>
    <w:rsid w:val="009B6E60"/>
    <w:rsid w:val="009D4064"/>
    <w:rsid w:val="009D5770"/>
    <w:rsid w:val="009E3F38"/>
    <w:rsid w:val="009F7A1D"/>
    <w:rsid w:val="00A166AB"/>
    <w:rsid w:val="00A31A09"/>
    <w:rsid w:val="00A4736A"/>
    <w:rsid w:val="00A84882"/>
    <w:rsid w:val="00A91AF4"/>
    <w:rsid w:val="00A94D22"/>
    <w:rsid w:val="00AD78AB"/>
    <w:rsid w:val="00AF29B7"/>
    <w:rsid w:val="00B40845"/>
    <w:rsid w:val="00B5568A"/>
    <w:rsid w:val="00B920AD"/>
    <w:rsid w:val="00BA12E3"/>
    <w:rsid w:val="00BA46F4"/>
    <w:rsid w:val="00BB1DAD"/>
    <w:rsid w:val="00BE11F5"/>
    <w:rsid w:val="00BE2364"/>
    <w:rsid w:val="00C146C3"/>
    <w:rsid w:val="00C17B40"/>
    <w:rsid w:val="00C20D67"/>
    <w:rsid w:val="00C25E4B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3A50"/>
    <w:rsid w:val="00CE7129"/>
    <w:rsid w:val="00CF0576"/>
    <w:rsid w:val="00CF6A3C"/>
    <w:rsid w:val="00CF706A"/>
    <w:rsid w:val="00D10F48"/>
    <w:rsid w:val="00D1341C"/>
    <w:rsid w:val="00D164FB"/>
    <w:rsid w:val="00D210B9"/>
    <w:rsid w:val="00D23C59"/>
    <w:rsid w:val="00D25E47"/>
    <w:rsid w:val="00D3270B"/>
    <w:rsid w:val="00D55F14"/>
    <w:rsid w:val="00D675EE"/>
    <w:rsid w:val="00D77360"/>
    <w:rsid w:val="00DA0C5D"/>
    <w:rsid w:val="00DB0654"/>
    <w:rsid w:val="00DB0DF5"/>
    <w:rsid w:val="00DC2930"/>
    <w:rsid w:val="00DE33E1"/>
    <w:rsid w:val="00DE53C8"/>
    <w:rsid w:val="00DF21AC"/>
    <w:rsid w:val="00E07C0C"/>
    <w:rsid w:val="00E264F0"/>
    <w:rsid w:val="00E64007"/>
    <w:rsid w:val="00E813E9"/>
    <w:rsid w:val="00E84074"/>
    <w:rsid w:val="00E8440C"/>
    <w:rsid w:val="00EB70BE"/>
    <w:rsid w:val="00EC7781"/>
    <w:rsid w:val="00ED322C"/>
    <w:rsid w:val="00EE491E"/>
    <w:rsid w:val="00F115D8"/>
    <w:rsid w:val="00F13EA5"/>
    <w:rsid w:val="00F34AD0"/>
    <w:rsid w:val="00F71C5B"/>
    <w:rsid w:val="00F77D8C"/>
    <w:rsid w:val="00F87DE7"/>
    <w:rsid w:val="00F96811"/>
    <w:rsid w:val="00FA02EE"/>
    <w:rsid w:val="00FC51A9"/>
    <w:rsid w:val="00FC59FE"/>
    <w:rsid w:val="00FF0EAD"/>
    <w:rsid w:val="00FF2029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A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5B13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Florek</cp:lastModifiedBy>
  <cp:revision>10</cp:revision>
  <cp:lastPrinted>2023-08-11T11:07:00Z</cp:lastPrinted>
  <dcterms:created xsi:type="dcterms:W3CDTF">2019-01-23T09:49:00Z</dcterms:created>
  <dcterms:modified xsi:type="dcterms:W3CDTF">2023-08-11T11:07:00Z</dcterms:modified>
</cp:coreProperties>
</file>