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525D9" w14:textId="798ABCBE" w:rsidR="00E748CE" w:rsidRPr="004B5562" w:rsidRDefault="00E748CE" w:rsidP="00977D4D">
      <w:pPr>
        <w:pStyle w:val="Tekstpodstawowy3"/>
        <w:spacing w:before="240" w:after="720"/>
        <w:rPr>
          <w:b/>
          <w:sz w:val="24"/>
          <w:szCs w:val="24"/>
        </w:rPr>
      </w:pPr>
      <w:r w:rsidRPr="004B5562">
        <w:rPr>
          <w:b/>
          <w:sz w:val="24"/>
          <w:szCs w:val="24"/>
        </w:rPr>
        <w:t xml:space="preserve">Formularz </w:t>
      </w:r>
      <w:r w:rsidR="00031C74" w:rsidRPr="004B5562">
        <w:rPr>
          <w:b/>
          <w:sz w:val="24"/>
          <w:szCs w:val="24"/>
        </w:rPr>
        <w:t>konsultacji projektu Rocznego Programu W</w:t>
      </w:r>
      <w:r w:rsidRPr="004B5562">
        <w:rPr>
          <w:b/>
          <w:sz w:val="24"/>
          <w:szCs w:val="24"/>
        </w:rPr>
        <w:t xml:space="preserve">spółpracy </w:t>
      </w:r>
      <w:r w:rsidR="00031C74" w:rsidRPr="004B5562">
        <w:rPr>
          <w:b/>
          <w:sz w:val="24"/>
          <w:szCs w:val="24"/>
        </w:rPr>
        <w:t xml:space="preserve">Gminy Lubartów </w:t>
      </w:r>
      <w:r w:rsidRPr="004B5562">
        <w:rPr>
          <w:b/>
          <w:sz w:val="24"/>
          <w:szCs w:val="24"/>
        </w:rPr>
        <w:t xml:space="preserve">z organizacjami pozarządowymi i podmiotami, o których mowa w art. 3 ust. 3 ustawy </w:t>
      </w:r>
      <w:r w:rsidRPr="004B5562">
        <w:rPr>
          <w:b/>
          <w:sz w:val="24"/>
          <w:szCs w:val="24"/>
        </w:rPr>
        <w:br/>
        <w:t>o działalności pożytku publ</w:t>
      </w:r>
      <w:r w:rsidR="008C7D59">
        <w:rPr>
          <w:b/>
          <w:sz w:val="24"/>
          <w:szCs w:val="24"/>
        </w:rPr>
        <w:t>i</w:t>
      </w:r>
      <w:r w:rsidR="00665120">
        <w:rPr>
          <w:b/>
          <w:sz w:val="24"/>
          <w:szCs w:val="24"/>
        </w:rPr>
        <w:t>cznego i o wolontariacie na 202</w:t>
      </w:r>
      <w:r w:rsidR="00472D42">
        <w:rPr>
          <w:b/>
          <w:sz w:val="24"/>
          <w:szCs w:val="24"/>
        </w:rPr>
        <w:t>7</w:t>
      </w:r>
      <w:r w:rsidR="008722A8">
        <w:rPr>
          <w:b/>
          <w:sz w:val="24"/>
          <w:szCs w:val="24"/>
        </w:rPr>
        <w:t xml:space="preserve"> rok</w:t>
      </w:r>
    </w:p>
    <w:p w14:paraId="5289AA6E" w14:textId="77777777" w:rsidR="00E748CE" w:rsidRPr="004B5562" w:rsidRDefault="00E748CE" w:rsidP="00E748CE">
      <w:pPr>
        <w:pStyle w:val="Tekstpodstawowywcity"/>
        <w:overflowPunct/>
        <w:autoSpaceDE/>
        <w:adjustRightInd/>
        <w:spacing w:after="0"/>
        <w:ind w:left="360" w:hanging="360"/>
        <w:jc w:val="center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598"/>
        <w:gridCol w:w="3096"/>
        <w:gridCol w:w="3024"/>
      </w:tblGrid>
      <w:tr w:rsidR="00E748CE" w:rsidRPr="004B5562" w14:paraId="3FD3A2E3" w14:textId="77777777" w:rsidTr="00031C7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5C2B6F" w14:textId="77777777" w:rsidR="00E748CE" w:rsidRPr="004B5562" w:rsidRDefault="008722A8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</w:t>
            </w:r>
            <w:r w:rsidR="00E748CE" w:rsidRPr="004B5562">
              <w:rPr>
                <w:rFonts w:ascii="Times New Roman" w:hAnsi="Times New Roman"/>
                <w:b/>
                <w:szCs w:val="24"/>
                <w:lang w:val="pl-PL"/>
              </w:rPr>
              <w:t>p.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B0344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Zapis w projekcie Programu do którego zgłaszane są uwagi</w:t>
            </w: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br/>
              <w:t>wraz z nr paragrafu, ustępu, punktu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B8F52F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2EFBC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E748CE" w:rsidRPr="004B5562" w14:paraId="17518332" w14:textId="77777777" w:rsidTr="00E748CE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C306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7E85" w14:textId="77777777" w:rsidR="00E748CE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  <w:p w14:paraId="626C76C7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8E8D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A465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E748CE" w:rsidRPr="004B5562" w14:paraId="1A730A09" w14:textId="77777777" w:rsidTr="00E748CE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DA19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CF1E" w14:textId="77777777" w:rsidR="00E748CE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  <w:p w14:paraId="38B78A2A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460C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1D90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E748CE" w:rsidRPr="004B5562" w14:paraId="4D8FE1D9" w14:textId="77777777" w:rsidTr="00E748CE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C440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A1F1" w14:textId="77777777" w:rsidR="00E748CE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  <w:p w14:paraId="73C67A75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C787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449B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E748CE" w:rsidRPr="004B5562" w14:paraId="4ED46EBF" w14:textId="77777777" w:rsidTr="00E748CE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1F45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0F3" w14:textId="77777777" w:rsidR="00E748CE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  <w:p w14:paraId="35781DAC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2FB1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7BD6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14:paraId="46A98375" w14:textId="77777777" w:rsidR="00E748CE" w:rsidRPr="004B5562" w:rsidRDefault="00E748CE" w:rsidP="00E748CE">
      <w:pPr>
        <w:pStyle w:val="Tekstpodstawowywcity"/>
        <w:overflowPunct/>
        <w:autoSpaceDE/>
        <w:adjustRightInd/>
        <w:spacing w:after="0"/>
        <w:ind w:left="0"/>
        <w:jc w:val="both"/>
        <w:rPr>
          <w:rFonts w:ascii="Times New Roman" w:hAnsi="Times New Roman"/>
          <w:b/>
          <w:szCs w:val="24"/>
          <w:lang w:val="pl-PL"/>
        </w:rPr>
      </w:pPr>
    </w:p>
    <w:p w14:paraId="7024FE49" w14:textId="77777777" w:rsidR="00E748CE" w:rsidRPr="004B5562" w:rsidRDefault="00E748CE" w:rsidP="00E748CE">
      <w:pPr>
        <w:pStyle w:val="Tekstpodstawowywcity"/>
        <w:overflowPunct/>
        <w:autoSpaceDE/>
        <w:adjustRightInd/>
        <w:spacing w:after="0"/>
        <w:ind w:left="0"/>
        <w:jc w:val="both"/>
        <w:rPr>
          <w:rFonts w:ascii="Times New Roman" w:hAnsi="Times New Roman"/>
          <w:b/>
          <w:szCs w:val="24"/>
          <w:lang w:val="pl-PL"/>
        </w:rPr>
      </w:pPr>
    </w:p>
    <w:p w14:paraId="563C2E1B" w14:textId="77777777" w:rsidR="00E748CE" w:rsidRPr="004B5562" w:rsidRDefault="00E748CE" w:rsidP="00E748CE">
      <w:pPr>
        <w:pStyle w:val="Tekstpodstawowywcity"/>
        <w:overflowPunct/>
        <w:autoSpaceDE/>
        <w:adjustRightInd/>
        <w:spacing w:after="0"/>
        <w:ind w:left="0"/>
        <w:jc w:val="both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1531"/>
        <w:gridCol w:w="1043"/>
        <w:gridCol w:w="1669"/>
        <w:gridCol w:w="1533"/>
        <w:gridCol w:w="1443"/>
      </w:tblGrid>
      <w:tr w:rsidR="00E748CE" w:rsidRPr="004B5562" w14:paraId="4739136D" w14:textId="77777777" w:rsidTr="00031C7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197C0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Podmiot zgłaszający propozycje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787B3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Adres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DCDE5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Nr telefonu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E0AB4C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Adres poczty elektronicznej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186C09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Imię i nazwisko osoby kontaktowej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55E8D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pl-PL"/>
              </w:rPr>
            </w:pPr>
            <w:r w:rsidRPr="004B5562">
              <w:rPr>
                <w:rFonts w:ascii="Times New Roman" w:hAnsi="Times New Roman"/>
                <w:b/>
                <w:szCs w:val="24"/>
                <w:lang w:val="pl-PL"/>
              </w:rPr>
              <w:t>Data wypełnienia</w:t>
            </w:r>
          </w:p>
        </w:tc>
      </w:tr>
      <w:tr w:rsidR="00E748CE" w:rsidRPr="004B5562" w14:paraId="51C8F343" w14:textId="77777777" w:rsidTr="00E748CE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C05" w14:textId="77777777" w:rsidR="00E748CE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  <w:p w14:paraId="03F90A57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5C17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F7A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29BC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F6E5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BB16" w14:textId="77777777" w:rsidR="00E748CE" w:rsidRPr="004B5562" w:rsidRDefault="00E748CE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DF602D" w:rsidRPr="004B5562" w14:paraId="6D8F70F4" w14:textId="77777777" w:rsidTr="00E748CE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FE" w14:textId="77777777" w:rsidR="00DF602D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  <w:p w14:paraId="39C8DA19" w14:textId="77777777" w:rsidR="00DF602D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B0EB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1E49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941C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DBDA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0054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DF602D" w:rsidRPr="004B5562" w14:paraId="6831E0C7" w14:textId="77777777" w:rsidTr="00E748CE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23B2" w14:textId="77777777" w:rsidR="00DF602D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4299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C6BF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34BA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84E9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B81C" w14:textId="77777777" w:rsidR="00DF602D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  <w:p w14:paraId="479CDF5D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DF602D" w:rsidRPr="004B5562" w14:paraId="1740ECBE" w14:textId="77777777" w:rsidTr="00E748CE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2502" w14:textId="77777777" w:rsidR="00DF602D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  <w:p w14:paraId="145D9B17" w14:textId="77777777" w:rsidR="00DF602D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8144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0B96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32F7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ED6B" w14:textId="77777777" w:rsidR="00DF602D" w:rsidRPr="004B5562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0AD9" w14:textId="77777777" w:rsidR="00DF602D" w:rsidRDefault="00DF602D">
            <w:pPr>
              <w:pStyle w:val="Tekstpodstawowywcity"/>
              <w:overflowPunct/>
              <w:autoSpaceDE/>
              <w:adjustRightInd/>
              <w:spacing w:after="0"/>
              <w:ind w:left="0"/>
              <w:jc w:val="both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14:paraId="30C6FA8F" w14:textId="77777777" w:rsidR="00883A4F" w:rsidRDefault="00883A4F"/>
    <w:p w14:paraId="5C870901" w14:textId="77777777" w:rsidR="00DF602D" w:rsidRPr="004B5562" w:rsidRDefault="00DF602D"/>
    <w:sectPr w:rsidR="00DF602D" w:rsidRPr="004B5562" w:rsidSect="0003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8CE"/>
    <w:rsid w:val="00031C74"/>
    <w:rsid w:val="002C0134"/>
    <w:rsid w:val="002E76EC"/>
    <w:rsid w:val="0039526C"/>
    <w:rsid w:val="00472D42"/>
    <w:rsid w:val="004B5562"/>
    <w:rsid w:val="00547C79"/>
    <w:rsid w:val="00600885"/>
    <w:rsid w:val="00665120"/>
    <w:rsid w:val="007B5295"/>
    <w:rsid w:val="008722A8"/>
    <w:rsid w:val="00883A4F"/>
    <w:rsid w:val="008C7D59"/>
    <w:rsid w:val="008F26BB"/>
    <w:rsid w:val="00977D4D"/>
    <w:rsid w:val="00C23DD1"/>
    <w:rsid w:val="00C72F40"/>
    <w:rsid w:val="00D0578C"/>
    <w:rsid w:val="00DC7AF2"/>
    <w:rsid w:val="00DF602D"/>
    <w:rsid w:val="00E748CE"/>
    <w:rsid w:val="00EC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5F21"/>
  <w15:docId w15:val="{A9ED3113-5977-4AB2-A8F5-BE40337A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E748CE"/>
    <w:pPr>
      <w:overflowPunct w:val="0"/>
      <w:autoSpaceDE w:val="0"/>
      <w:autoSpaceDN w:val="0"/>
      <w:adjustRightInd w:val="0"/>
      <w:spacing w:after="120"/>
      <w:ind w:left="283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748CE"/>
    <w:rPr>
      <w:rFonts w:ascii="Times" w:eastAsia="Times New Roman" w:hAnsi="Times" w:cs="Times New Roman"/>
      <w:sz w:val="24"/>
      <w:szCs w:val="20"/>
      <w:lang w:val="en-US"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E748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748C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4B5562"/>
    <w:pPr>
      <w:spacing w:after="0" w:line="240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Dotota Golak</dc:creator>
  <cp:lastModifiedBy>Ireneusz Góźdź</cp:lastModifiedBy>
  <cp:revision>19</cp:revision>
  <cp:lastPrinted>2012-09-14T07:55:00Z</cp:lastPrinted>
  <dcterms:created xsi:type="dcterms:W3CDTF">2012-09-14T05:55:00Z</dcterms:created>
  <dcterms:modified xsi:type="dcterms:W3CDTF">2026-09-02T11:13:00Z</dcterms:modified>
</cp:coreProperties>
</file>