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D4D7" w14:textId="77777777" w:rsidR="007D495E" w:rsidRDefault="000C0547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42B50E74" w14:textId="77777777" w:rsidR="007D495E" w:rsidRDefault="000C0547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36F84385" w14:textId="77777777" w:rsidR="007D495E" w:rsidRDefault="000C0547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6D4314D0" w14:textId="77777777" w:rsidR="007D495E" w:rsidRDefault="000C0547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>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4182650D" w14:textId="77777777" w:rsidR="007D495E" w:rsidRDefault="000C0547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426B765E" w14:textId="77777777" w:rsidR="007D495E" w:rsidRDefault="000C0547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2FA8DB6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7BF5BD6E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711BF3" w14:textId="77777777" w:rsidR="007D495E" w:rsidRDefault="000C0547">
      <w:pPr>
        <w:ind w:left="14"/>
        <w:jc w:val="center"/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1749FDD7" w14:textId="77777777" w:rsidR="007D495E" w:rsidRDefault="000C0547">
      <w:pPr>
        <w:spacing w:after="27"/>
        <w:ind w:left="12"/>
      </w:pPr>
      <w:r>
        <w:rPr>
          <w:sz w:val="20"/>
        </w:rPr>
        <w:t xml:space="preserve"> 4. Wykształcenie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C9BDC4D" w14:textId="77777777" w:rsidR="007D495E" w:rsidRDefault="000C0547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525F3C7B" w14:textId="77777777" w:rsidR="007D495E" w:rsidRDefault="000C0547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2AA0119A" w14:textId="77777777" w:rsidR="007D495E" w:rsidRDefault="000C0547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D00F65" w14:textId="77777777" w:rsidR="007D495E" w:rsidRDefault="000C0547">
      <w:pPr>
        <w:spacing w:after="59"/>
        <w:ind w:left="0" w:firstLine="0"/>
      </w:pPr>
      <w:r>
        <w:t xml:space="preserve"> </w:t>
      </w:r>
    </w:p>
    <w:p w14:paraId="1DEB765A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D281A4F" w14:textId="77777777" w:rsidR="007D495E" w:rsidRDefault="000C0547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36862AB5" w14:textId="77777777" w:rsidR="007D495E" w:rsidRDefault="000C0547">
      <w:pPr>
        <w:spacing w:after="16"/>
        <w:ind w:left="0" w:firstLine="0"/>
      </w:pPr>
      <w:r>
        <w:rPr>
          <w:sz w:val="20"/>
        </w:rPr>
        <w:t xml:space="preserve"> </w:t>
      </w:r>
    </w:p>
    <w:p w14:paraId="54212BB5" w14:textId="77777777" w:rsidR="007D495E" w:rsidRDefault="000C0547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1796A34F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903DE67" w14:textId="77777777" w:rsidR="007D495E" w:rsidRDefault="000C0547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7477BA94" w14:textId="77777777" w:rsidR="007D495E" w:rsidRDefault="000C0547">
      <w:pPr>
        <w:ind w:left="0" w:firstLine="0"/>
      </w:pPr>
      <w:r>
        <w:rPr>
          <w:sz w:val="14"/>
        </w:rPr>
        <w:t xml:space="preserve"> </w:t>
      </w:r>
    </w:p>
    <w:p w14:paraId="303DC391" w14:textId="77777777" w:rsidR="007D495E" w:rsidRDefault="000C0547">
      <w:pPr>
        <w:spacing w:after="81"/>
        <w:ind w:left="0" w:firstLine="0"/>
      </w:pPr>
      <w:r>
        <w:rPr>
          <w:sz w:val="14"/>
        </w:rPr>
        <w:t xml:space="preserve"> </w:t>
      </w:r>
    </w:p>
    <w:p w14:paraId="4C8458A2" w14:textId="77777777" w:rsidR="007D495E" w:rsidRDefault="000C0547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. . . . . . . . . . . . . . . . </w:t>
      </w:r>
    </w:p>
    <w:p w14:paraId="576F8214" w14:textId="2A52B454" w:rsidR="007D495E" w:rsidRDefault="000C0547" w:rsidP="00E503D2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6BDE3079" w14:textId="77777777" w:rsidR="007D495E" w:rsidRDefault="000C0547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45F691C9" w14:textId="77777777" w:rsidR="007D495E" w:rsidRDefault="000C0547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1F43A15D" w14:textId="77777777" w:rsidR="007D495E" w:rsidRDefault="000C0547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092425C" w14:textId="77777777" w:rsidR="007D495E" w:rsidRDefault="000C0547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608612C" w14:textId="77777777" w:rsidR="007D495E" w:rsidRDefault="000C0547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A848CBC" w14:textId="77777777" w:rsidR="007D495E" w:rsidRDefault="000C0547">
      <w:pPr>
        <w:spacing w:after="335"/>
        <w:ind w:left="0" w:firstLine="0"/>
      </w:pPr>
      <w:r>
        <w:rPr>
          <w:sz w:val="20"/>
        </w:rPr>
        <w:t xml:space="preserve"> </w:t>
      </w:r>
    </w:p>
    <w:p w14:paraId="1A17CCAB" w14:textId="77777777" w:rsidR="007D495E" w:rsidRDefault="000C0547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1E137174" w14:textId="77777777" w:rsidR="007D495E" w:rsidRDefault="000C0547">
      <w:pPr>
        <w:spacing w:after="97"/>
        <w:ind w:left="0" w:firstLine="0"/>
      </w:pPr>
      <w:r>
        <w:rPr>
          <w:sz w:val="20"/>
        </w:rPr>
        <w:t xml:space="preserve"> </w:t>
      </w:r>
    </w:p>
    <w:p w14:paraId="6AF4370D" w14:textId="77777777" w:rsidR="007D495E" w:rsidRDefault="000C0547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35F0DDD1" w14:textId="77777777" w:rsidR="007D495E" w:rsidRDefault="000C0547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747A6A92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17576677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0F02ADCA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74D1C79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2EE2E850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51F713A9" w14:textId="77777777" w:rsidR="007D495E" w:rsidRDefault="000C0547">
      <w:pPr>
        <w:spacing w:line="216" w:lineRule="auto"/>
        <w:ind w:left="-15" w:right="8632" w:firstLine="720"/>
      </w:pPr>
      <w:r>
        <w:rPr>
          <w:sz w:val="20"/>
        </w:rPr>
        <w:t xml:space="preserve"> </w:t>
      </w:r>
      <w:r>
        <w:rPr>
          <w:sz w:val="13"/>
        </w:rPr>
        <w:t xml:space="preserve">1) </w:t>
      </w:r>
    </w:p>
    <w:p w14:paraId="0EBA28FE" w14:textId="77777777" w:rsidR="007D495E" w:rsidRDefault="000C0547">
      <w:pPr>
        <w:ind w:left="161"/>
      </w:pPr>
      <w:r>
        <w:t xml:space="preserve">podaje się jeśli jest to niezbędne do wykonywania pracy określonego rodzaju lub na określonym stanowisku </w:t>
      </w:r>
    </w:p>
    <w:p w14:paraId="16C34FA6" w14:textId="77777777" w:rsidR="007D495E" w:rsidRDefault="000C0547">
      <w:pPr>
        <w:spacing w:line="216" w:lineRule="auto"/>
        <w:ind w:left="-5" w:right="8632"/>
      </w:pPr>
      <w:r>
        <w:rPr>
          <w:sz w:val="13"/>
        </w:rPr>
        <w:t xml:space="preserve">2) </w:t>
      </w:r>
    </w:p>
    <w:p w14:paraId="5DD34FB2" w14:textId="77777777" w:rsidR="007D495E" w:rsidRDefault="000C0547">
      <w:pPr>
        <w:spacing w:after="32"/>
        <w:ind w:left="161"/>
      </w:pPr>
      <w:r>
        <w:t xml:space="preserve">podaje się, gdy jest to niezbędne do zrealizowania uprawnienia lub spełnienia obowiązku wynikającego z przepisu prawa </w:t>
      </w:r>
    </w:p>
    <w:p w14:paraId="0EA548F1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sectPr w:rsidR="007D495E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5CF"/>
    <w:multiLevelType w:val="hybridMultilevel"/>
    <w:tmpl w:val="1B02A176"/>
    <w:lvl w:ilvl="0" w:tplc="B188290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A05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54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252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0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C47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EA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00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40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26AFA"/>
    <w:multiLevelType w:val="hybridMultilevel"/>
    <w:tmpl w:val="AC827046"/>
    <w:lvl w:ilvl="0" w:tplc="A9E8D098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88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C5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E1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49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2B7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4D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C1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056951">
    <w:abstractNumId w:val="1"/>
  </w:num>
  <w:num w:numId="2" w16cid:durableId="2983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5E"/>
    <w:rsid w:val="000C0547"/>
    <w:rsid w:val="007D495E"/>
    <w:rsid w:val="00A81AC2"/>
    <w:rsid w:val="00C9253E"/>
    <w:rsid w:val="00D91C38"/>
    <w:rsid w:val="00DD574F"/>
    <w:rsid w:val="00E503D2"/>
    <w:rsid w:val="00F5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CF7"/>
  <w15:docId w15:val="{3631911F-9DD3-4132-9300-380ADF9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Rycuniak</dc:creator>
  <cp:keywords/>
  <cp:lastModifiedBy>Ireneusz Góźdź</cp:lastModifiedBy>
  <cp:revision>2</cp:revision>
  <dcterms:created xsi:type="dcterms:W3CDTF">2025-03-31T09:56:00Z</dcterms:created>
  <dcterms:modified xsi:type="dcterms:W3CDTF">2025-03-31T09:56:00Z</dcterms:modified>
</cp:coreProperties>
</file>