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0" w:rsidRDefault="000156D0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3D0E" w:rsidRPr="00961571" w:rsidRDefault="007A3D0E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FORMULARZ ZGŁOSZENIOWY</w:t>
      </w:r>
    </w:p>
    <w:p w:rsidR="007A3D0E" w:rsidRDefault="007A3D0E" w:rsidP="007A3D0E">
      <w:pPr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KANDYDATA NA RACHMISTRZA SPISOWEGO</w:t>
      </w:r>
    </w:p>
    <w:p w:rsidR="007A3D0E" w:rsidRDefault="007A3D0E" w:rsidP="000156D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Imię: ………………………………….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Nazwisko: …………………………….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e-mail: ……………………………………………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telefonu: …………………………………………</w:t>
      </w:r>
    </w:p>
    <w:p w:rsidR="000156D0" w:rsidRDefault="000156D0" w:rsidP="007A3D0E">
      <w:pPr>
        <w:jc w:val="both"/>
        <w:rPr>
          <w:rFonts w:ascii="Times New Roman" w:hAnsi="Times New Roman" w:cs="Times New Roman"/>
          <w:sz w:val="24"/>
        </w:rPr>
      </w:pPr>
    </w:p>
    <w:p w:rsidR="007A3D0E" w:rsidRPr="006E14C6" w:rsidRDefault="007A3D0E" w:rsidP="007A3D0E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Oświadczam, iż: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jestem osobą pełnoletnią;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zamieszkuję na terenie gminy Lubartów;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posiadam wykształcenie co najmniej średnie;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posługuję się językiem polskim w mowie i w piśmie;</w:t>
      </w:r>
    </w:p>
    <w:p w:rsidR="007A3D0E" w:rsidRPr="006E14C6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Pr="006E14C6">
        <w:rPr>
          <w:rFonts w:ascii="Times New Roman" w:hAnsi="Times New Roman" w:cs="Times New Roman"/>
          <w:sz w:val="24"/>
        </w:rPr>
        <w:t xml:space="preserve"> nie byłem/byłam </w:t>
      </w:r>
      <w:r>
        <w:rPr>
          <w:rFonts w:ascii="Times New Roman" w:hAnsi="Times New Roman" w:cs="Times New Roman"/>
          <w:sz w:val="24"/>
        </w:rPr>
        <w:t xml:space="preserve">skazany/a </w:t>
      </w:r>
      <w:r w:rsidRPr="006E14C6">
        <w:rPr>
          <w:rFonts w:ascii="Times New Roman" w:hAnsi="Times New Roman" w:cs="Times New Roman"/>
          <w:sz w:val="24"/>
        </w:rPr>
        <w:t>za umyślne przestępstwo lub umyślne przestępstwo skarbowe.</w:t>
      </w:r>
    </w:p>
    <w:p w:rsidR="007A3D0E" w:rsidRPr="006E14C6" w:rsidRDefault="007A3D0E" w:rsidP="007A3D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Jestem świadomy odpowiedzialności karnej za złożenie fałszywego oświadczenia.</w:t>
      </w:r>
    </w:p>
    <w:p w:rsidR="007A3D0E" w:rsidRDefault="007A3D0E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3D0E" w:rsidRDefault="007A3D0E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…………………………………………….</w:t>
      </w:r>
    </w:p>
    <w:p w:rsidR="007A3D0E" w:rsidRPr="000156D0" w:rsidRDefault="007A3D0E" w:rsidP="007A3D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156D0">
        <w:rPr>
          <w:rFonts w:ascii="Times New Roman" w:hAnsi="Times New Roman" w:cs="Times New Roman"/>
          <w:b/>
          <w:sz w:val="16"/>
          <w:szCs w:val="16"/>
        </w:rPr>
        <w:t>(</w:t>
      </w:r>
      <w:r w:rsidRPr="000156D0">
        <w:rPr>
          <w:rFonts w:ascii="Times New Roman" w:hAnsi="Times New Roman" w:cs="Times New Roman"/>
          <w:sz w:val="16"/>
          <w:szCs w:val="16"/>
        </w:rPr>
        <w:t>data i czytelny podpis)</w:t>
      </w:r>
    </w:p>
    <w:p w:rsidR="007A3D0E" w:rsidRPr="000156D0" w:rsidRDefault="007A3D0E" w:rsidP="007A3D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350B" w:rsidRDefault="00EA350B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D0E" w:rsidRDefault="007A3D0E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Pr="000156D0" w:rsidRDefault="000156D0" w:rsidP="000156D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56D0">
        <w:rPr>
          <w:rFonts w:ascii="Times New Roman" w:eastAsia="Calibri" w:hAnsi="Times New Roman" w:cs="Times New Roman"/>
          <w:i/>
          <w:sz w:val="18"/>
          <w:szCs w:val="18"/>
        </w:rPr>
        <w:t>Klauzula informacyjna jest dostępna na stronie Biuletynu Informacji Pu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blicznej Urzędu Gminy Lubartów </w:t>
      </w:r>
      <w:r w:rsidRPr="000156D0">
        <w:rPr>
          <w:rFonts w:ascii="Times New Roman" w:eastAsia="Calibri" w:hAnsi="Times New Roman" w:cs="Times New Roman"/>
          <w:i/>
          <w:sz w:val="18"/>
          <w:szCs w:val="18"/>
        </w:rPr>
        <w:t>pod adresem http://uglubartow.bip.lubelskie.pl/index.php?id=340 oraz tablicy informacyjnej Urzędu</w:t>
      </w:r>
      <w:r w:rsidRPr="000156D0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156D0" w:rsidRPr="000156D0" w:rsidSect="000156D0">
      <w:pgSz w:w="11906" w:h="16838"/>
      <w:pgMar w:top="851" w:right="566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F02"/>
    <w:multiLevelType w:val="multilevel"/>
    <w:tmpl w:val="AC0A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389E"/>
    <w:multiLevelType w:val="hybridMultilevel"/>
    <w:tmpl w:val="7932E37C"/>
    <w:lvl w:ilvl="0" w:tplc="08224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9A63EF"/>
    <w:multiLevelType w:val="multilevel"/>
    <w:tmpl w:val="7840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C"/>
    <w:rsid w:val="000156D0"/>
    <w:rsid w:val="003B373B"/>
    <w:rsid w:val="003F776E"/>
    <w:rsid w:val="00406A51"/>
    <w:rsid w:val="00701C55"/>
    <w:rsid w:val="0078002C"/>
    <w:rsid w:val="007A3D0E"/>
    <w:rsid w:val="00E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350B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A350B"/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EA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350B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A350B"/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EA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5</cp:revision>
  <dcterms:created xsi:type="dcterms:W3CDTF">2020-06-12T08:11:00Z</dcterms:created>
  <dcterms:modified xsi:type="dcterms:W3CDTF">2020-06-12T10:36:00Z</dcterms:modified>
</cp:coreProperties>
</file>