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525D9" w14:textId="38B559C0" w:rsidR="00E748CE" w:rsidRPr="004B5562" w:rsidRDefault="00E748CE" w:rsidP="00977D4D">
      <w:pPr>
        <w:pStyle w:val="Tekstpodstawowy3"/>
        <w:spacing w:before="240" w:after="720"/>
        <w:rPr>
          <w:b/>
          <w:sz w:val="24"/>
          <w:szCs w:val="24"/>
        </w:rPr>
      </w:pPr>
      <w:r w:rsidRPr="004B5562">
        <w:rPr>
          <w:b/>
          <w:sz w:val="24"/>
          <w:szCs w:val="24"/>
        </w:rPr>
        <w:t xml:space="preserve">Formularz </w:t>
      </w:r>
      <w:r w:rsidR="00031C74" w:rsidRPr="004B5562">
        <w:rPr>
          <w:b/>
          <w:sz w:val="24"/>
          <w:szCs w:val="24"/>
        </w:rPr>
        <w:t>konsultacji projektu Rocznego Programu W</w:t>
      </w:r>
      <w:r w:rsidRPr="004B5562">
        <w:rPr>
          <w:b/>
          <w:sz w:val="24"/>
          <w:szCs w:val="24"/>
        </w:rPr>
        <w:t xml:space="preserve">spółpracy </w:t>
      </w:r>
      <w:r w:rsidR="00031C74" w:rsidRPr="004B5562">
        <w:rPr>
          <w:b/>
          <w:sz w:val="24"/>
          <w:szCs w:val="24"/>
        </w:rPr>
        <w:t xml:space="preserve">Gminy Lubartów </w:t>
      </w:r>
      <w:r w:rsidRPr="004B5562">
        <w:rPr>
          <w:b/>
          <w:sz w:val="24"/>
          <w:szCs w:val="24"/>
        </w:rPr>
        <w:t xml:space="preserve">z organizacjami pozarządowymi i podmiotami, o których mowa w art. 3 ust. 3 ustawy </w:t>
      </w:r>
      <w:r w:rsidRPr="004B5562">
        <w:rPr>
          <w:b/>
          <w:sz w:val="24"/>
          <w:szCs w:val="24"/>
        </w:rPr>
        <w:br/>
        <w:t>o działalności pożytku publ</w:t>
      </w:r>
      <w:r w:rsidR="008C7D59">
        <w:rPr>
          <w:b/>
          <w:sz w:val="24"/>
          <w:szCs w:val="24"/>
        </w:rPr>
        <w:t>i</w:t>
      </w:r>
      <w:r w:rsidR="00665120">
        <w:rPr>
          <w:b/>
          <w:sz w:val="24"/>
          <w:szCs w:val="24"/>
        </w:rPr>
        <w:t>cznego i o wolontariacie na 202</w:t>
      </w:r>
      <w:r w:rsidR="00600885">
        <w:rPr>
          <w:b/>
          <w:sz w:val="24"/>
          <w:szCs w:val="24"/>
        </w:rPr>
        <w:t>5</w:t>
      </w:r>
      <w:r w:rsidR="008722A8">
        <w:rPr>
          <w:b/>
          <w:sz w:val="24"/>
          <w:szCs w:val="24"/>
        </w:rPr>
        <w:t xml:space="preserve"> rok</w:t>
      </w:r>
    </w:p>
    <w:p w14:paraId="5289AA6E" w14:textId="77777777" w:rsidR="00E748CE" w:rsidRPr="004B5562" w:rsidRDefault="00E748CE" w:rsidP="00E748CE">
      <w:pPr>
        <w:pStyle w:val="Tekstpodstawowywcity"/>
        <w:overflowPunct/>
        <w:autoSpaceDE/>
        <w:adjustRightInd/>
        <w:spacing w:after="0"/>
        <w:ind w:left="360" w:hanging="360"/>
        <w:jc w:val="center"/>
        <w:rPr>
          <w:rFonts w:ascii="Times New Roman" w:hAnsi="Times New Roman"/>
          <w:b/>
          <w:szCs w:val="24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598"/>
        <w:gridCol w:w="3096"/>
        <w:gridCol w:w="3024"/>
      </w:tblGrid>
      <w:tr w:rsidR="00E748CE" w:rsidRPr="004B5562" w14:paraId="3FD3A2E3" w14:textId="77777777" w:rsidTr="00031C74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5C2B6F" w14:textId="77777777" w:rsidR="00E748CE" w:rsidRPr="004B5562" w:rsidRDefault="008722A8">
            <w:pPr>
              <w:pStyle w:val="Tekstpodstawowywcity"/>
              <w:overflowPunct/>
              <w:autoSpaceDE/>
              <w:adjustRightInd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Cs w:val="24"/>
                <w:lang w:val="pl-PL"/>
              </w:rPr>
              <w:t>L</w:t>
            </w:r>
            <w:r w:rsidR="00E748CE" w:rsidRPr="004B5562">
              <w:rPr>
                <w:rFonts w:ascii="Times New Roman" w:hAnsi="Times New Roman"/>
                <w:b/>
                <w:szCs w:val="24"/>
                <w:lang w:val="pl-PL"/>
              </w:rPr>
              <w:t>p.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FB0344" w14:textId="77777777" w:rsidR="00E748CE" w:rsidRPr="004B5562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4B5562">
              <w:rPr>
                <w:rFonts w:ascii="Times New Roman" w:hAnsi="Times New Roman"/>
                <w:b/>
                <w:szCs w:val="24"/>
                <w:lang w:val="pl-PL"/>
              </w:rPr>
              <w:t>Zapis w projekcie Programu do którego zgłaszane są uwagi</w:t>
            </w:r>
            <w:r w:rsidRPr="004B5562">
              <w:rPr>
                <w:rFonts w:ascii="Times New Roman" w:hAnsi="Times New Roman"/>
                <w:b/>
                <w:szCs w:val="24"/>
                <w:lang w:val="pl-PL"/>
              </w:rPr>
              <w:br/>
              <w:t>wraz z nr paragrafu, ustępu, punktu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B8F52F" w14:textId="77777777" w:rsidR="00E748CE" w:rsidRPr="004B5562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4B5562">
              <w:rPr>
                <w:rFonts w:ascii="Times New Roman" w:hAnsi="Times New Roman"/>
                <w:b/>
                <w:szCs w:val="24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A2EFBC" w14:textId="77777777" w:rsidR="00E748CE" w:rsidRPr="004B5562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4B5562">
              <w:rPr>
                <w:rFonts w:ascii="Times New Roman" w:hAnsi="Times New Roman"/>
                <w:b/>
                <w:szCs w:val="24"/>
                <w:lang w:val="pl-PL"/>
              </w:rPr>
              <w:t>Uzasadnienie</w:t>
            </w:r>
          </w:p>
        </w:tc>
      </w:tr>
      <w:tr w:rsidR="00E748CE" w:rsidRPr="004B5562" w14:paraId="17518332" w14:textId="77777777" w:rsidTr="00E748CE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C306" w14:textId="77777777" w:rsidR="00E748CE" w:rsidRPr="004B5562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7E85" w14:textId="77777777" w:rsidR="00E748CE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626C76C7" w14:textId="77777777" w:rsidR="00DF602D" w:rsidRPr="004B5562" w:rsidRDefault="00DF602D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8E8D" w14:textId="77777777" w:rsidR="00E748CE" w:rsidRPr="004B5562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A465" w14:textId="77777777" w:rsidR="00E748CE" w:rsidRPr="004B5562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E748CE" w:rsidRPr="004B5562" w14:paraId="1A730A09" w14:textId="77777777" w:rsidTr="00E748CE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DA19" w14:textId="77777777" w:rsidR="00E748CE" w:rsidRPr="004B5562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CF1E" w14:textId="77777777" w:rsidR="00E748CE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38B78A2A" w14:textId="77777777" w:rsidR="00DF602D" w:rsidRPr="004B5562" w:rsidRDefault="00DF602D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460C" w14:textId="77777777" w:rsidR="00E748CE" w:rsidRPr="004B5562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1D90" w14:textId="77777777" w:rsidR="00E748CE" w:rsidRPr="004B5562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E748CE" w:rsidRPr="004B5562" w14:paraId="4D8FE1D9" w14:textId="77777777" w:rsidTr="00E748CE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C440" w14:textId="77777777" w:rsidR="00E748CE" w:rsidRPr="004B5562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A1F1" w14:textId="77777777" w:rsidR="00E748CE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73C67A75" w14:textId="77777777" w:rsidR="00DF602D" w:rsidRPr="004B5562" w:rsidRDefault="00DF602D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C787" w14:textId="77777777" w:rsidR="00E748CE" w:rsidRPr="004B5562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449B" w14:textId="77777777" w:rsidR="00E748CE" w:rsidRPr="004B5562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E748CE" w:rsidRPr="004B5562" w14:paraId="4ED46EBF" w14:textId="77777777" w:rsidTr="00E748CE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1F45" w14:textId="77777777" w:rsidR="00E748CE" w:rsidRPr="004B5562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60F3" w14:textId="77777777" w:rsidR="00E748CE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35781DAC" w14:textId="77777777" w:rsidR="00DF602D" w:rsidRPr="004B5562" w:rsidRDefault="00DF602D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2FB1" w14:textId="77777777" w:rsidR="00E748CE" w:rsidRPr="004B5562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7BD6" w14:textId="77777777" w:rsidR="00E748CE" w:rsidRPr="004B5562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</w:tr>
    </w:tbl>
    <w:p w14:paraId="46A98375" w14:textId="77777777" w:rsidR="00E748CE" w:rsidRPr="004B5562" w:rsidRDefault="00E748CE" w:rsidP="00E748CE">
      <w:pPr>
        <w:pStyle w:val="Tekstpodstawowywcity"/>
        <w:overflowPunct/>
        <w:autoSpaceDE/>
        <w:adjustRightInd/>
        <w:spacing w:after="0"/>
        <w:ind w:left="0"/>
        <w:jc w:val="both"/>
        <w:rPr>
          <w:rFonts w:ascii="Times New Roman" w:hAnsi="Times New Roman"/>
          <w:b/>
          <w:szCs w:val="24"/>
          <w:lang w:val="pl-PL"/>
        </w:rPr>
      </w:pPr>
    </w:p>
    <w:p w14:paraId="7024FE49" w14:textId="77777777" w:rsidR="00E748CE" w:rsidRPr="004B5562" w:rsidRDefault="00E748CE" w:rsidP="00E748CE">
      <w:pPr>
        <w:pStyle w:val="Tekstpodstawowywcity"/>
        <w:overflowPunct/>
        <w:autoSpaceDE/>
        <w:adjustRightInd/>
        <w:spacing w:after="0"/>
        <w:ind w:left="0"/>
        <w:jc w:val="both"/>
        <w:rPr>
          <w:rFonts w:ascii="Times New Roman" w:hAnsi="Times New Roman"/>
          <w:b/>
          <w:szCs w:val="24"/>
          <w:lang w:val="pl-PL"/>
        </w:rPr>
      </w:pPr>
    </w:p>
    <w:p w14:paraId="563C2E1B" w14:textId="77777777" w:rsidR="00E748CE" w:rsidRPr="004B5562" w:rsidRDefault="00E748CE" w:rsidP="00E748CE">
      <w:pPr>
        <w:pStyle w:val="Tekstpodstawowywcity"/>
        <w:overflowPunct/>
        <w:autoSpaceDE/>
        <w:adjustRightInd/>
        <w:spacing w:after="0"/>
        <w:ind w:left="0"/>
        <w:jc w:val="both"/>
        <w:rPr>
          <w:rFonts w:ascii="Times New Roman" w:hAnsi="Times New Roman"/>
          <w:b/>
          <w:szCs w:val="24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1531"/>
        <w:gridCol w:w="1043"/>
        <w:gridCol w:w="1669"/>
        <w:gridCol w:w="1533"/>
        <w:gridCol w:w="1443"/>
      </w:tblGrid>
      <w:tr w:rsidR="00E748CE" w:rsidRPr="004B5562" w14:paraId="4739136D" w14:textId="77777777" w:rsidTr="00031C74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C197C0" w14:textId="77777777" w:rsidR="00E748CE" w:rsidRPr="004B5562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4B5562">
              <w:rPr>
                <w:rFonts w:ascii="Times New Roman" w:hAnsi="Times New Roman"/>
                <w:b/>
                <w:szCs w:val="24"/>
                <w:lang w:val="pl-PL"/>
              </w:rPr>
              <w:t>Podmiot zgłaszający propozycje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E787B3" w14:textId="77777777" w:rsidR="00E748CE" w:rsidRPr="004B5562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4B5562">
              <w:rPr>
                <w:rFonts w:ascii="Times New Roman" w:hAnsi="Times New Roman"/>
                <w:b/>
                <w:szCs w:val="24"/>
                <w:lang w:val="pl-PL"/>
              </w:rPr>
              <w:t>Adres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4DCDE5" w14:textId="77777777" w:rsidR="00E748CE" w:rsidRPr="004B5562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4B5562">
              <w:rPr>
                <w:rFonts w:ascii="Times New Roman" w:hAnsi="Times New Roman"/>
                <w:b/>
                <w:szCs w:val="24"/>
                <w:lang w:val="pl-PL"/>
              </w:rPr>
              <w:t>Nr telefonu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E0AB4C" w14:textId="77777777" w:rsidR="00E748CE" w:rsidRPr="004B5562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4B5562">
              <w:rPr>
                <w:rFonts w:ascii="Times New Roman" w:hAnsi="Times New Roman"/>
                <w:b/>
                <w:szCs w:val="24"/>
                <w:lang w:val="pl-PL"/>
              </w:rPr>
              <w:t>Adres poczty elektronicznej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186C09" w14:textId="77777777" w:rsidR="00E748CE" w:rsidRPr="004B5562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4B5562">
              <w:rPr>
                <w:rFonts w:ascii="Times New Roman" w:hAnsi="Times New Roman"/>
                <w:b/>
                <w:szCs w:val="24"/>
                <w:lang w:val="pl-PL"/>
              </w:rPr>
              <w:t>Imię i nazwisko osoby kontaktowej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F55E8D" w14:textId="77777777" w:rsidR="00E748CE" w:rsidRPr="004B5562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pl-PL"/>
              </w:rPr>
            </w:pPr>
            <w:r w:rsidRPr="004B5562">
              <w:rPr>
                <w:rFonts w:ascii="Times New Roman" w:hAnsi="Times New Roman"/>
                <w:b/>
                <w:szCs w:val="24"/>
                <w:lang w:val="pl-PL"/>
              </w:rPr>
              <w:t>Data wypełnienia</w:t>
            </w:r>
          </w:p>
        </w:tc>
      </w:tr>
      <w:tr w:rsidR="00E748CE" w:rsidRPr="004B5562" w14:paraId="51C8F343" w14:textId="77777777" w:rsidTr="00E748CE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0C05" w14:textId="77777777" w:rsidR="00E748CE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03F90A57" w14:textId="77777777" w:rsidR="00DF602D" w:rsidRPr="004B5562" w:rsidRDefault="00DF602D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5C17" w14:textId="77777777" w:rsidR="00E748CE" w:rsidRPr="004B5562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7F7A" w14:textId="77777777" w:rsidR="00E748CE" w:rsidRPr="004B5562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29BC" w14:textId="77777777" w:rsidR="00E748CE" w:rsidRPr="004B5562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F6E5" w14:textId="77777777" w:rsidR="00E748CE" w:rsidRPr="004B5562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BB16" w14:textId="77777777" w:rsidR="00E748CE" w:rsidRPr="004B5562" w:rsidRDefault="00E748CE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DF602D" w:rsidRPr="004B5562" w14:paraId="6D8F70F4" w14:textId="77777777" w:rsidTr="00E748CE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FE" w14:textId="77777777" w:rsidR="00DF602D" w:rsidRDefault="00DF602D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39C8DA19" w14:textId="77777777" w:rsidR="00DF602D" w:rsidRDefault="00DF602D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B0EB" w14:textId="77777777" w:rsidR="00DF602D" w:rsidRPr="004B5562" w:rsidRDefault="00DF602D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1E49" w14:textId="77777777" w:rsidR="00DF602D" w:rsidRPr="004B5562" w:rsidRDefault="00DF602D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941C" w14:textId="77777777" w:rsidR="00DF602D" w:rsidRPr="004B5562" w:rsidRDefault="00DF602D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DBDA" w14:textId="77777777" w:rsidR="00DF602D" w:rsidRPr="004B5562" w:rsidRDefault="00DF602D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054" w14:textId="77777777" w:rsidR="00DF602D" w:rsidRPr="004B5562" w:rsidRDefault="00DF602D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DF602D" w:rsidRPr="004B5562" w14:paraId="6831E0C7" w14:textId="77777777" w:rsidTr="00E748CE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23B2" w14:textId="77777777" w:rsidR="00DF602D" w:rsidRDefault="00DF602D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4299" w14:textId="77777777" w:rsidR="00DF602D" w:rsidRPr="004B5562" w:rsidRDefault="00DF602D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C6BF" w14:textId="77777777" w:rsidR="00DF602D" w:rsidRPr="004B5562" w:rsidRDefault="00DF602D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34BA" w14:textId="77777777" w:rsidR="00DF602D" w:rsidRPr="004B5562" w:rsidRDefault="00DF602D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84E9" w14:textId="77777777" w:rsidR="00DF602D" w:rsidRPr="004B5562" w:rsidRDefault="00DF602D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B81C" w14:textId="77777777" w:rsidR="00DF602D" w:rsidRDefault="00DF602D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479CDF5D" w14:textId="77777777" w:rsidR="00DF602D" w:rsidRPr="004B5562" w:rsidRDefault="00DF602D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DF602D" w:rsidRPr="004B5562" w14:paraId="1740ECBE" w14:textId="77777777" w:rsidTr="00E748CE"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2502" w14:textId="77777777" w:rsidR="00DF602D" w:rsidRDefault="00DF602D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  <w:p w14:paraId="145D9B17" w14:textId="77777777" w:rsidR="00DF602D" w:rsidRDefault="00DF602D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8144" w14:textId="77777777" w:rsidR="00DF602D" w:rsidRPr="004B5562" w:rsidRDefault="00DF602D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0B96" w14:textId="77777777" w:rsidR="00DF602D" w:rsidRPr="004B5562" w:rsidRDefault="00DF602D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32F7" w14:textId="77777777" w:rsidR="00DF602D" w:rsidRPr="004B5562" w:rsidRDefault="00DF602D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ED6B" w14:textId="77777777" w:rsidR="00DF602D" w:rsidRPr="004B5562" w:rsidRDefault="00DF602D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0AD9" w14:textId="77777777" w:rsidR="00DF602D" w:rsidRDefault="00DF602D">
            <w:pPr>
              <w:pStyle w:val="Tekstpodstawowywcity"/>
              <w:overflowPunct/>
              <w:autoSpaceDE/>
              <w:adjustRightInd/>
              <w:spacing w:after="0"/>
              <w:ind w:left="0"/>
              <w:jc w:val="both"/>
              <w:rPr>
                <w:rFonts w:ascii="Times New Roman" w:hAnsi="Times New Roman"/>
                <w:szCs w:val="24"/>
                <w:lang w:val="pl-PL"/>
              </w:rPr>
            </w:pPr>
          </w:p>
        </w:tc>
      </w:tr>
    </w:tbl>
    <w:p w14:paraId="30C6FA8F" w14:textId="77777777" w:rsidR="00883A4F" w:rsidRDefault="00883A4F"/>
    <w:p w14:paraId="5C870901" w14:textId="77777777" w:rsidR="00DF602D" w:rsidRPr="004B5562" w:rsidRDefault="00DF602D"/>
    <w:sectPr w:rsidR="00DF602D" w:rsidRPr="004B5562" w:rsidSect="00031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8CE"/>
    <w:rsid w:val="00031C74"/>
    <w:rsid w:val="002C0134"/>
    <w:rsid w:val="0039526C"/>
    <w:rsid w:val="004B5562"/>
    <w:rsid w:val="00547C79"/>
    <w:rsid w:val="00600885"/>
    <w:rsid w:val="00665120"/>
    <w:rsid w:val="007B5295"/>
    <w:rsid w:val="008722A8"/>
    <w:rsid w:val="00883A4F"/>
    <w:rsid w:val="008C7D59"/>
    <w:rsid w:val="00977D4D"/>
    <w:rsid w:val="00C23DD1"/>
    <w:rsid w:val="00D0578C"/>
    <w:rsid w:val="00DC7AF2"/>
    <w:rsid w:val="00DF602D"/>
    <w:rsid w:val="00E748CE"/>
    <w:rsid w:val="00EC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5F21"/>
  <w15:docId w15:val="{A9ED3113-5977-4AB2-A8F5-BE40337A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E748CE"/>
    <w:pPr>
      <w:overflowPunct w:val="0"/>
      <w:autoSpaceDE w:val="0"/>
      <w:autoSpaceDN w:val="0"/>
      <w:adjustRightInd w:val="0"/>
      <w:spacing w:after="120"/>
      <w:ind w:left="283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8CE"/>
    <w:rPr>
      <w:rFonts w:ascii="Times" w:eastAsia="Times New Roman" w:hAnsi="Times" w:cs="Times New Roman"/>
      <w:sz w:val="24"/>
      <w:szCs w:val="20"/>
      <w:lang w:val="en-US"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748C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748C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4B5562"/>
    <w:pPr>
      <w:spacing w:after="0" w:line="240" w:lineRule="auto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9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Dotota Golak</dc:creator>
  <cp:lastModifiedBy>Ireneusz Góźdź</cp:lastModifiedBy>
  <cp:revision>17</cp:revision>
  <cp:lastPrinted>2012-09-14T07:55:00Z</cp:lastPrinted>
  <dcterms:created xsi:type="dcterms:W3CDTF">2012-09-14T05:55:00Z</dcterms:created>
  <dcterms:modified xsi:type="dcterms:W3CDTF">2024-09-04T06:47:00Z</dcterms:modified>
</cp:coreProperties>
</file>