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95B2F" w14:textId="77777777" w:rsidR="00BB487C" w:rsidRDefault="00BB487C" w:rsidP="00BB487C">
      <w:pPr>
        <w:spacing w:after="60"/>
        <w:jc w:val="center"/>
        <w:rPr>
          <w:rFonts w:ascii="Cambria" w:hAnsi="Cambria" w:cs="Garamond"/>
          <w:b/>
          <w:color w:val="FF0000"/>
          <w:sz w:val="20"/>
          <w:szCs w:val="20"/>
          <w:lang w:eastAsia="pl-PL"/>
        </w:rPr>
      </w:pPr>
      <w:r>
        <w:rPr>
          <w:rFonts w:ascii="Cambria" w:hAnsi="Cambria" w:cs="Garamond"/>
          <w:b/>
          <w:color w:val="FF0000"/>
        </w:rPr>
        <w:t>UWAGA: Załącznik ten Wykonawca składa wraz z ofertą</w:t>
      </w:r>
    </w:p>
    <w:p w14:paraId="7C868172" w14:textId="51A8B4EF" w:rsidR="00E74729" w:rsidRPr="0018383E" w:rsidRDefault="0018383E" w:rsidP="0018383E">
      <w:pPr>
        <w:ind w:right="3"/>
        <w:rPr>
          <w:rFonts w:ascii="Arial" w:eastAsia="Cambria" w:hAnsi="Arial" w:cs="Arial"/>
          <w:spacing w:val="-2"/>
          <w:sz w:val="24"/>
        </w:rPr>
      </w:pPr>
      <w:r w:rsidRPr="0018383E">
        <w:rPr>
          <w:rFonts w:ascii="Arial" w:hAnsi="Arial" w:cs="Arial"/>
          <w:b/>
          <w:bCs/>
          <w:sz w:val="24"/>
          <w:szCs w:val="24"/>
          <w:lang w:eastAsia="pl-PL"/>
        </w:rPr>
        <w:t xml:space="preserve">                                                                                </w:t>
      </w:r>
      <w:r w:rsidR="00EE73E7" w:rsidRPr="0018383E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18383E">
        <w:rPr>
          <w:rFonts w:ascii="Arial" w:eastAsia="Cambria" w:hAnsi="Arial" w:cs="Arial"/>
          <w:sz w:val="24"/>
        </w:rPr>
        <w:t>(Numer</w:t>
      </w:r>
      <w:r w:rsidRPr="0018383E">
        <w:rPr>
          <w:rFonts w:ascii="Arial" w:eastAsia="Cambria" w:hAnsi="Arial" w:cs="Arial"/>
          <w:spacing w:val="-11"/>
          <w:sz w:val="24"/>
        </w:rPr>
        <w:t xml:space="preserve"> </w:t>
      </w:r>
      <w:r w:rsidRPr="0018383E">
        <w:rPr>
          <w:rFonts w:ascii="Arial" w:eastAsia="Cambria" w:hAnsi="Arial" w:cs="Arial"/>
          <w:sz w:val="24"/>
        </w:rPr>
        <w:t>referencyjny:</w:t>
      </w:r>
      <w:r w:rsidRPr="0018383E">
        <w:rPr>
          <w:rFonts w:ascii="Arial" w:eastAsia="Cambria" w:hAnsi="Arial" w:cs="Arial"/>
          <w:spacing w:val="-10"/>
          <w:sz w:val="24"/>
        </w:rPr>
        <w:t xml:space="preserve"> </w:t>
      </w:r>
      <w:r w:rsidRPr="0018383E">
        <w:rPr>
          <w:rFonts w:ascii="Arial" w:eastAsia="Cambria" w:hAnsi="Arial" w:cs="Arial"/>
          <w:b/>
          <w:sz w:val="24"/>
        </w:rPr>
        <w:t>ZP.271.10.2025.RF</w:t>
      </w:r>
      <w:r w:rsidRPr="0018383E">
        <w:rPr>
          <w:rFonts w:ascii="Arial" w:eastAsia="Cambria" w:hAnsi="Arial" w:cs="Arial"/>
          <w:spacing w:val="-2"/>
          <w:sz w:val="24"/>
        </w:rPr>
        <w:t>)</w:t>
      </w:r>
      <w:r w:rsidR="00EE73E7" w:rsidRPr="0018383E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18383E">
        <w:rPr>
          <w:rFonts w:ascii="Arial" w:hAnsi="Arial" w:cs="Arial"/>
          <w:b/>
          <w:bCs/>
          <w:sz w:val="24"/>
          <w:szCs w:val="24"/>
          <w:lang w:eastAsia="pl-PL"/>
        </w:rPr>
        <w:t xml:space="preserve">                        </w:t>
      </w:r>
      <w:r w:rsidR="00E74729" w:rsidRPr="0018383E">
        <w:rPr>
          <w:rFonts w:ascii="Arial" w:hAnsi="Arial" w:cs="Arial"/>
          <w:b/>
          <w:bCs/>
          <w:sz w:val="24"/>
          <w:szCs w:val="24"/>
          <w:lang w:eastAsia="pl-PL"/>
        </w:rPr>
        <w:t>Załącznik nr 1</w:t>
      </w:r>
      <w:r w:rsidR="0009133B" w:rsidRPr="0018383E">
        <w:rPr>
          <w:rFonts w:ascii="Arial" w:hAnsi="Arial" w:cs="Arial"/>
          <w:b/>
          <w:bCs/>
          <w:sz w:val="24"/>
          <w:szCs w:val="24"/>
          <w:lang w:eastAsia="pl-PL"/>
        </w:rPr>
        <w:t>.2 do SWZ</w:t>
      </w:r>
    </w:p>
    <w:p w14:paraId="4F20EDE5" w14:textId="77777777" w:rsidR="00E74729" w:rsidRPr="00482F43" w:rsidRDefault="00E74729" w:rsidP="00482F43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14:paraId="3D535138" w14:textId="77777777" w:rsidR="00E74729" w:rsidRPr="00482F43" w:rsidRDefault="00E74729" w:rsidP="00482F43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482F43">
        <w:rPr>
          <w:rFonts w:ascii="Arial" w:hAnsi="Arial" w:cs="Arial"/>
          <w:b/>
          <w:bCs/>
          <w:sz w:val="28"/>
          <w:szCs w:val="28"/>
          <w:lang w:eastAsia="pl-PL"/>
        </w:rPr>
        <w:t xml:space="preserve">Szczegółowy opis przedmiotu zamówienia </w:t>
      </w:r>
      <w:r w:rsidR="00B4423E">
        <w:rPr>
          <w:rFonts w:ascii="Arial" w:hAnsi="Arial" w:cs="Arial"/>
          <w:b/>
          <w:bCs/>
          <w:sz w:val="28"/>
          <w:szCs w:val="28"/>
          <w:lang w:eastAsia="pl-PL"/>
        </w:rPr>
        <w:t>–</w:t>
      </w:r>
      <w:r w:rsidRPr="00482F43">
        <w:rPr>
          <w:rFonts w:ascii="Arial" w:hAnsi="Arial" w:cs="Arial"/>
          <w:b/>
          <w:bCs/>
          <w:sz w:val="28"/>
          <w:szCs w:val="28"/>
          <w:lang w:eastAsia="pl-PL"/>
        </w:rPr>
        <w:t xml:space="preserve"> </w:t>
      </w:r>
      <w:r w:rsidR="00B4423E">
        <w:rPr>
          <w:rFonts w:ascii="Arial" w:hAnsi="Arial" w:cs="Arial"/>
          <w:b/>
          <w:bCs/>
          <w:sz w:val="28"/>
          <w:szCs w:val="28"/>
          <w:lang w:eastAsia="pl-PL"/>
        </w:rPr>
        <w:t xml:space="preserve">zakup </w:t>
      </w:r>
      <w:r w:rsidRPr="00482F43">
        <w:rPr>
          <w:rFonts w:ascii="Arial" w:hAnsi="Arial" w:cs="Arial"/>
          <w:b/>
          <w:sz w:val="28"/>
          <w:szCs w:val="28"/>
          <w:lang w:eastAsia="pl-PL"/>
        </w:rPr>
        <w:t>ratowniczych</w:t>
      </w:r>
      <w:r w:rsidR="00B4423E">
        <w:rPr>
          <w:rFonts w:ascii="Arial" w:hAnsi="Arial" w:cs="Arial"/>
          <w:b/>
          <w:sz w:val="28"/>
          <w:szCs w:val="28"/>
          <w:lang w:eastAsia="pl-PL"/>
        </w:rPr>
        <w:t xml:space="preserve"> zestawów hydraulicznych i ratowniczych zestawów elektrycznych – 2 komplet</w:t>
      </w:r>
      <w:r w:rsidR="0037268E">
        <w:rPr>
          <w:rFonts w:ascii="Arial" w:hAnsi="Arial" w:cs="Arial"/>
          <w:b/>
          <w:sz w:val="28"/>
          <w:szCs w:val="28"/>
          <w:lang w:eastAsia="pl-PL"/>
        </w:rPr>
        <w:t>y</w:t>
      </w:r>
      <w:r w:rsidR="005949F4">
        <w:rPr>
          <w:rFonts w:ascii="Arial" w:hAnsi="Arial" w:cs="Arial"/>
          <w:b/>
          <w:sz w:val="28"/>
          <w:szCs w:val="28"/>
          <w:lang w:eastAsia="pl-PL"/>
        </w:rPr>
        <w:t xml:space="preserve"> oraz radiotelefonów</w:t>
      </w:r>
    </w:p>
    <w:p w14:paraId="0CDF08AC" w14:textId="635C6B53" w:rsidR="007929F7" w:rsidRPr="00482F43" w:rsidRDefault="00E74729" w:rsidP="007929F7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482F43">
        <w:rPr>
          <w:rFonts w:ascii="Arial" w:hAnsi="Arial" w:cs="Arial"/>
          <w:sz w:val="24"/>
          <w:szCs w:val="24"/>
          <w:lang w:eastAsia="pl-PL"/>
        </w:rPr>
        <w:t xml:space="preserve">(elementy zestawu powinny spełniać wymagania </w:t>
      </w:r>
      <w:r w:rsidR="007518A8">
        <w:rPr>
          <w:rFonts w:ascii="Arial" w:hAnsi="Arial" w:cs="Arial"/>
          <w:sz w:val="24"/>
          <w:szCs w:val="24"/>
          <w:lang w:eastAsia="pl-PL"/>
        </w:rPr>
        <w:t>aktualnie obowiązujących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="0037268E">
        <w:rPr>
          <w:rFonts w:ascii="Arial" w:hAnsi="Arial" w:cs="Arial"/>
          <w:sz w:val="24"/>
          <w:szCs w:val="24"/>
          <w:lang w:eastAsia="pl-PL"/>
        </w:rPr>
        <w:t>norm</w:t>
      </w:r>
      <w:r w:rsidRPr="00482F43">
        <w:rPr>
          <w:rFonts w:ascii="Arial" w:hAnsi="Arial" w:cs="Arial"/>
          <w:sz w:val="24"/>
          <w:szCs w:val="24"/>
          <w:lang w:eastAsia="pl-PL"/>
        </w:rPr>
        <w:t xml:space="preserve"> oraz wymagania zawarte w poniższej tabeli)</w:t>
      </w:r>
    </w:p>
    <w:p w14:paraId="2FCFABEA" w14:textId="77777777" w:rsidR="00E74729" w:rsidRPr="00482F43" w:rsidRDefault="00E74729" w:rsidP="00482F43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tbl>
      <w:tblPr>
        <w:tblW w:w="1395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"/>
        <w:gridCol w:w="7390"/>
        <w:gridCol w:w="5813"/>
      </w:tblGrid>
      <w:tr w:rsidR="00E74729" w:rsidRPr="00AF6E61" w14:paraId="7A8A1C86" w14:textId="77777777" w:rsidTr="00B36198">
        <w:tc>
          <w:tcPr>
            <w:tcW w:w="750" w:type="dxa"/>
            <w:shd w:val="clear" w:color="auto" w:fill="F3F3F3"/>
            <w:vAlign w:val="center"/>
          </w:tcPr>
          <w:p w14:paraId="4D02F371" w14:textId="77777777" w:rsidR="00E74729" w:rsidRPr="00482F43" w:rsidRDefault="00E74729" w:rsidP="00482F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82F43">
              <w:rPr>
                <w:rFonts w:ascii="Arial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7390" w:type="dxa"/>
            <w:shd w:val="clear" w:color="auto" w:fill="F3F3F3"/>
            <w:vAlign w:val="center"/>
          </w:tcPr>
          <w:p w14:paraId="0542222D" w14:textId="77777777" w:rsidR="00E74729" w:rsidRPr="00482F43" w:rsidRDefault="00E74729" w:rsidP="00482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10"/>
                <w:sz w:val="24"/>
                <w:szCs w:val="24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Wymagania Zamawiającego</w:t>
            </w:r>
          </w:p>
          <w:p w14:paraId="5525CFF2" w14:textId="77777777" w:rsidR="00E74729" w:rsidRPr="00482F43" w:rsidRDefault="00E74729" w:rsidP="00482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10"/>
                <w:sz w:val="24"/>
                <w:szCs w:val="24"/>
                <w:lang w:eastAsia="pl-PL"/>
              </w:rPr>
            </w:pPr>
          </w:p>
        </w:tc>
        <w:tc>
          <w:tcPr>
            <w:tcW w:w="5813" w:type="dxa"/>
            <w:shd w:val="clear" w:color="auto" w:fill="F3F3F3"/>
            <w:vAlign w:val="center"/>
          </w:tcPr>
          <w:p w14:paraId="26A74837" w14:textId="77777777" w:rsidR="00E74729" w:rsidRPr="00482F43" w:rsidRDefault="00E74729" w:rsidP="00482F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Wypełnia Wykonawca zgodnie z poleceniami podanymi w tej kolumnie.</w:t>
            </w:r>
          </w:p>
        </w:tc>
      </w:tr>
      <w:tr w:rsidR="00E74729" w:rsidRPr="00AF6E61" w14:paraId="1A7A1264" w14:textId="77777777" w:rsidTr="00B36198">
        <w:tc>
          <w:tcPr>
            <w:tcW w:w="750" w:type="dxa"/>
            <w:vAlign w:val="center"/>
          </w:tcPr>
          <w:p w14:paraId="1F7549E0" w14:textId="77777777" w:rsidR="00E74729" w:rsidRPr="00482F43" w:rsidRDefault="00E74729" w:rsidP="00482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482F43">
              <w:rPr>
                <w:rFonts w:ascii="Arial" w:hAnsi="Arial" w:cs="Arial"/>
                <w:b/>
                <w:bCs/>
                <w:lang w:eastAsia="pl-PL"/>
              </w:rPr>
              <w:t>1</w:t>
            </w:r>
          </w:p>
        </w:tc>
        <w:tc>
          <w:tcPr>
            <w:tcW w:w="7390" w:type="dxa"/>
            <w:vAlign w:val="center"/>
          </w:tcPr>
          <w:p w14:paraId="719FE054" w14:textId="77777777" w:rsidR="00E74729" w:rsidRPr="000354ED" w:rsidRDefault="00E74729" w:rsidP="000354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482F43">
              <w:rPr>
                <w:rFonts w:ascii="Arial" w:hAnsi="Arial" w:cs="Arial"/>
                <w:b/>
                <w:bCs/>
                <w:lang w:eastAsia="pl-PL"/>
              </w:rPr>
              <w:t>2</w:t>
            </w:r>
          </w:p>
        </w:tc>
        <w:tc>
          <w:tcPr>
            <w:tcW w:w="5813" w:type="dxa"/>
            <w:vAlign w:val="center"/>
          </w:tcPr>
          <w:p w14:paraId="1D6DDB12" w14:textId="77777777" w:rsidR="00E74729" w:rsidRPr="00482F43" w:rsidRDefault="00E74729" w:rsidP="00482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10"/>
                <w:sz w:val="24"/>
                <w:szCs w:val="24"/>
                <w:lang w:eastAsia="pl-PL"/>
              </w:rPr>
            </w:pPr>
            <w:r w:rsidRPr="00482F43">
              <w:rPr>
                <w:rFonts w:ascii="Arial" w:hAnsi="Arial" w:cs="Arial"/>
                <w:b/>
                <w:bCs/>
                <w:spacing w:val="-10"/>
                <w:lang w:eastAsia="pl-PL"/>
              </w:rPr>
              <w:t>3</w:t>
            </w:r>
          </w:p>
        </w:tc>
      </w:tr>
      <w:tr w:rsidR="001C28A1" w:rsidRPr="00AF6E61" w14:paraId="67480627" w14:textId="77777777" w:rsidTr="00A465CF">
        <w:tc>
          <w:tcPr>
            <w:tcW w:w="13953" w:type="dxa"/>
            <w:gridSpan w:val="3"/>
            <w:vAlign w:val="center"/>
          </w:tcPr>
          <w:p w14:paraId="5820396E" w14:textId="77777777" w:rsidR="001C28A1" w:rsidRPr="00482F43" w:rsidRDefault="001C28A1" w:rsidP="00482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10"/>
                <w:lang w:eastAsia="pl-PL"/>
              </w:rPr>
            </w:pPr>
            <w:r>
              <w:rPr>
                <w:rFonts w:ascii="Arial" w:hAnsi="Arial" w:cs="Arial"/>
                <w:b/>
                <w:bCs/>
                <w:spacing w:val="-10"/>
                <w:lang w:eastAsia="pl-PL"/>
              </w:rPr>
              <w:t>ZESTAW I</w:t>
            </w:r>
          </w:p>
        </w:tc>
      </w:tr>
      <w:tr w:rsidR="00E74729" w:rsidRPr="00AF6E61" w14:paraId="59812D08" w14:textId="77777777" w:rsidTr="00B36198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5120F429" w14:textId="77777777" w:rsidR="00E74729" w:rsidRPr="00482F43" w:rsidRDefault="00E74729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7843BB9B" w14:textId="77777777" w:rsidR="00E74729" w:rsidRPr="00482F43" w:rsidRDefault="00E74729" w:rsidP="00482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Pompa hydrauliczna – 1 szt.</w:t>
            </w:r>
          </w:p>
        </w:tc>
      </w:tr>
      <w:tr w:rsidR="00E74729" w:rsidRPr="00AF6E61" w14:paraId="227B1266" w14:textId="77777777" w:rsidTr="00B36198">
        <w:tc>
          <w:tcPr>
            <w:tcW w:w="750" w:type="dxa"/>
          </w:tcPr>
          <w:p w14:paraId="4BA97255" w14:textId="77777777" w:rsidR="00E74729" w:rsidRPr="00482F43" w:rsidRDefault="00E74729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sz w:val="20"/>
                <w:szCs w:val="20"/>
                <w:lang w:eastAsia="pl-PL"/>
              </w:rPr>
              <w:t>1.1.</w:t>
            </w:r>
          </w:p>
        </w:tc>
        <w:tc>
          <w:tcPr>
            <w:tcW w:w="7390" w:type="dxa"/>
          </w:tcPr>
          <w:p w14:paraId="3E940C55" w14:textId="77777777" w:rsidR="00E74729" w:rsidRPr="00482F43" w:rsidRDefault="00E74729" w:rsidP="00482F43">
            <w:pPr>
              <w:spacing w:after="0" w:line="240" w:lineRule="auto"/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 xml:space="preserve">Typ / model pompy </w:t>
            </w:r>
          </w:p>
        </w:tc>
        <w:tc>
          <w:tcPr>
            <w:tcW w:w="5813" w:type="dxa"/>
          </w:tcPr>
          <w:p w14:paraId="50A9F078" w14:textId="77777777" w:rsidR="00E74729" w:rsidRPr="00482F43" w:rsidRDefault="00E74729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podać typ/model pompy.</w:t>
            </w:r>
          </w:p>
        </w:tc>
      </w:tr>
      <w:tr w:rsidR="00E74729" w:rsidRPr="00AF6E61" w14:paraId="0E04F23C" w14:textId="77777777" w:rsidTr="00B36198">
        <w:tc>
          <w:tcPr>
            <w:tcW w:w="750" w:type="dxa"/>
          </w:tcPr>
          <w:p w14:paraId="667D8E9F" w14:textId="77777777" w:rsidR="00E74729" w:rsidRPr="00482F43" w:rsidRDefault="00E74729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sz w:val="20"/>
                <w:szCs w:val="20"/>
                <w:lang w:eastAsia="pl-PL"/>
              </w:rPr>
              <w:t>1.2.</w:t>
            </w:r>
          </w:p>
        </w:tc>
        <w:tc>
          <w:tcPr>
            <w:tcW w:w="7390" w:type="dxa"/>
            <w:vAlign w:val="center"/>
          </w:tcPr>
          <w:p w14:paraId="79D5531C" w14:textId="77777777" w:rsidR="00E74729" w:rsidRPr="00482F43" w:rsidRDefault="00E74729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sz w:val="20"/>
                <w:szCs w:val="20"/>
                <w:lang w:eastAsia="pl-PL"/>
              </w:rPr>
              <w:t>Silnik spalino</w:t>
            </w:r>
            <w:r w:rsidR="00D5603F">
              <w:rPr>
                <w:rFonts w:ascii="Arial" w:hAnsi="Arial" w:cs="Arial"/>
                <w:sz w:val="20"/>
                <w:szCs w:val="20"/>
                <w:lang w:eastAsia="pl-PL"/>
              </w:rPr>
              <w:t>wy, czterosuwowy o mocy min. 2,0</w:t>
            </w:r>
            <w:r w:rsidRPr="00482F43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kW</w:t>
            </w:r>
          </w:p>
        </w:tc>
        <w:tc>
          <w:tcPr>
            <w:tcW w:w="5813" w:type="dxa"/>
          </w:tcPr>
          <w:p w14:paraId="07E241DA" w14:textId="77777777" w:rsidR="00E74729" w:rsidRPr="00482F43" w:rsidRDefault="00E74729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Podać moc silnika oraz czy spełnia pozostałe wymagania Zamawiającego. </w:t>
            </w:r>
          </w:p>
        </w:tc>
      </w:tr>
      <w:tr w:rsidR="00E74729" w:rsidRPr="00AF6E61" w14:paraId="3C00D97F" w14:textId="77777777" w:rsidTr="00B36198">
        <w:tc>
          <w:tcPr>
            <w:tcW w:w="750" w:type="dxa"/>
          </w:tcPr>
          <w:p w14:paraId="6ECD9773" w14:textId="77777777" w:rsidR="00E74729" w:rsidRPr="00482F43" w:rsidRDefault="00E74729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sz w:val="20"/>
                <w:szCs w:val="20"/>
                <w:lang w:eastAsia="pl-PL"/>
              </w:rPr>
              <w:t>1.3.</w:t>
            </w:r>
          </w:p>
        </w:tc>
        <w:tc>
          <w:tcPr>
            <w:tcW w:w="7390" w:type="dxa"/>
            <w:vAlign w:val="center"/>
          </w:tcPr>
          <w:p w14:paraId="603804B2" w14:textId="77777777" w:rsidR="00E74729" w:rsidRPr="00482F43" w:rsidRDefault="00E74729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sz w:val="20"/>
                <w:szCs w:val="20"/>
                <w:lang w:eastAsia="pl-PL"/>
              </w:rPr>
              <w:t>Możliwość pracy dwóch narzędzi jednocześnie.</w:t>
            </w:r>
          </w:p>
        </w:tc>
        <w:tc>
          <w:tcPr>
            <w:tcW w:w="5813" w:type="dxa"/>
          </w:tcPr>
          <w:p w14:paraId="60190C7C" w14:textId="77777777" w:rsidR="00E74729" w:rsidRPr="00482F43" w:rsidRDefault="00E74729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D5603F" w:rsidRPr="00AF6E61" w14:paraId="10FF53FB" w14:textId="77777777" w:rsidTr="00B36198">
        <w:tc>
          <w:tcPr>
            <w:tcW w:w="750" w:type="dxa"/>
          </w:tcPr>
          <w:p w14:paraId="07A4BEEC" w14:textId="77777777" w:rsidR="00D5603F" w:rsidRPr="00482F43" w:rsidRDefault="00A17EFD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1.4.</w:t>
            </w:r>
          </w:p>
        </w:tc>
        <w:tc>
          <w:tcPr>
            <w:tcW w:w="7390" w:type="dxa"/>
            <w:vAlign w:val="center"/>
          </w:tcPr>
          <w:p w14:paraId="563D18C8" w14:textId="77777777" w:rsidR="00D5603F" w:rsidRPr="00482F43" w:rsidRDefault="00D5603F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Wbudowana funkcja turbo</w:t>
            </w:r>
          </w:p>
        </w:tc>
        <w:tc>
          <w:tcPr>
            <w:tcW w:w="5813" w:type="dxa"/>
          </w:tcPr>
          <w:p w14:paraId="00ECA194" w14:textId="77777777" w:rsidR="00D5603F" w:rsidRPr="00482F43" w:rsidRDefault="00D5603F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D5603F" w:rsidRPr="00AF6E61" w14:paraId="09A06E05" w14:textId="77777777" w:rsidTr="00B36198">
        <w:tc>
          <w:tcPr>
            <w:tcW w:w="750" w:type="dxa"/>
          </w:tcPr>
          <w:p w14:paraId="2E4573EA" w14:textId="77777777" w:rsidR="00D5603F" w:rsidRPr="00482F43" w:rsidRDefault="00A17EFD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1.5.</w:t>
            </w:r>
          </w:p>
        </w:tc>
        <w:tc>
          <w:tcPr>
            <w:tcW w:w="7390" w:type="dxa"/>
            <w:vAlign w:val="center"/>
          </w:tcPr>
          <w:p w14:paraId="397CB209" w14:textId="77777777" w:rsidR="00D5603F" w:rsidRDefault="0094038A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Ciśnienie robocze maksymalne </w:t>
            </w:r>
            <w:r w:rsidR="00A17E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70 </w:t>
            </w:r>
            <w:proofErr w:type="spellStart"/>
            <w:r w:rsidR="00A17EFD">
              <w:rPr>
                <w:rFonts w:ascii="Arial" w:hAnsi="Arial" w:cs="Arial"/>
                <w:sz w:val="20"/>
                <w:szCs w:val="20"/>
                <w:lang w:eastAsia="pl-PL"/>
              </w:rPr>
              <w:t>MPa</w:t>
            </w:r>
            <w:proofErr w:type="spellEnd"/>
          </w:p>
        </w:tc>
        <w:tc>
          <w:tcPr>
            <w:tcW w:w="5813" w:type="dxa"/>
          </w:tcPr>
          <w:p w14:paraId="7FC6D32D" w14:textId="77777777" w:rsidR="00D5603F" w:rsidRPr="00482F43" w:rsidRDefault="008D3121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ciśnienie robocze maksymalne</w:t>
            </w:r>
            <w:r w:rsidR="0094038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w </w:t>
            </w:r>
            <w:proofErr w:type="spellStart"/>
            <w:r w:rsidR="0094038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MPa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……………             </w:t>
            </w:r>
            <w:r w:rsidR="00A17EFD"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D5603F" w:rsidRPr="00AF6E61" w14:paraId="596723F8" w14:textId="77777777" w:rsidTr="00B36198">
        <w:tc>
          <w:tcPr>
            <w:tcW w:w="750" w:type="dxa"/>
          </w:tcPr>
          <w:p w14:paraId="6AA97547" w14:textId="77777777" w:rsidR="00D5603F" w:rsidRPr="00482F43" w:rsidRDefault="00A17EFD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1.6.</w:t>
            </w:r>
          </w:p>
        </w:tc>
        <w:tc>
          <w:tcPr>
            <w:tcW w:w="7390" w:type="dxa"/>
            <w:vAlign w:val="center"/>
          </w:tcPr>
          <w:p w14:paraId="02051F3B" w14:textId="77777777" w:rsidR="00D5603F" w:rsidRDefault="00A17EFD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Pojemność użytkowa oleju hydraulicznego: min 4,5 l</w:t>
            </w:r>
          </w:p>
        </w:tc>
        <w:tc>
          <w:tcPr>
            <w:tcW w:w="5813" w:type="dxa"/>
          </w:tcPr>
          <w:p w14:paraId="198BC645" w14:textId="77777777" w:rsidR="008D3121" w:rsidRDefault="008D3121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pojemność użytkową oleju</w:t>
            </w:r>
            <w:r w:rsidR="0094038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w l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……</w:t>
            </w:r>
            <w:r w:rsidR="0094038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………………. </w:t>
            </w:r>
          </w:p>
          <w:p w14:paraId="22420283" w14:textId="77777777" w:rsidR="00D5603F" w:rsidRPr="00482F43" w:rsidRDefault="00A17EFD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A17EFD" w:rsidRPr="00AF6E61" w14:paraId="46D64EA4" w14:textId="77777777" w:rsidTr="00B36198">
        <w:tc>
          <w:tcPr>
            <w:tcW w:w="750" w:type="dxa"/>
          </w:tcPr>
          <w:p w14:paraId="64DBCCC4" w14:textId="77777777" w:rsidR="00A17EFD" w:rsidRPr="00482F43" w:rsidRDefault="00A17EFD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1.7.</w:t>
            </w:r>
          </w:p>
        </w:tc>
        <w:tc>
          <w:tcPr>
            <w:tcW w:w="7390" w:type="dxa"/>
            <w:vAlign w:val="center"/>
          </w:tcPr>
          <w:p w14:paraId="5F4B55B7" w14:textId="7AED0ACA" w:rsidR="00A17EFD" w:rsidRDefault="00A17EFD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Waga maksymalnie: </w:t>
            </w:r>
            <w:r w:rsidR="00993067" w:rsidRPr="00993067"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  <w:t>40</w:t>
            </w:r>
            <w:r w:rsidRPr="00993067"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  <w:t xml:space="preserve"> kg</w:t>
            </w:r>
          </w:p>
        </w:tc>
        <w:tc>
          <w:tcPr>
            <w:tcW w:w="5813" w:type="dxa"/>
          </w:tcPr>
          <w:p w14:paraId="68243780" w14:textId="77777777" w:rsidR="008D3121" w:rsidRDefault="008D3121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wagę pompy</w:t>
            </w:r>
            <w:r w:rsidR="0004441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="0094038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 kg </w:t>
            </w:r>
            <w:r w:rsidR="0004441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……………………………………..</w:t>
            </w:r>
          </w:p>
          <w:p w14:paraId="50722A87" w14:textId="77777777" w:rsidR="008D3121" w:rsidRPr="00482F43" w:rsidRDefault="00A17EFD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14481D" w:rsidRPr="00AF6E61" w14:paraId="5669A09D" w14:textId="77777777" w:rsidTr="00B36198">
        <w:tc>
          <w:tcPr>
            <w:tcW w:w="750" w:type="dxa"/>
          </w:tcPr>
          <w:p w14:paraId="2693BC00" w14:textId="77777777" w:rsidR="0014481D" w:rsidRDefault="0014481D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1.8</w:t>
            </w:r>
          </w:p>
        </w:tc>
        <w:tc>
          <w:tcPr>
            <w:tcW w:w="7390" w:type="dxa"/>
            <w:vAlign w:val="center"/>
          </w:tcPr>
          <w:p w14:paraId="0CA01E5A" w14:textId="77777777" w:rsidR="0014481D" w:rsidRDefault="0071015A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Pompa wyposaż</w:t>
            </w:r>
            <w:r w:rsidR="0014481D">
              <w:rPr>
                <w:rFonts w:ascii="Arial" w:hAnsi="Arial" w:cs="Arial"/>
                <w:sz w:val="20"/>
                <w:szCs w:val="20"/>
                <w:lang w:eastAsia="pl-PL"/>
              </w:rPr>
              <w:t>ona w uchwyt do noszenia</w:t>
            </w:r>
          </w:p>
        </w:tc>
        <w:tc>
          <w:tcPr>
            <w:tcW w:w="5813" w:type="dxa"/>
          </w:tcPr>
          <w:p w14:paraId="75B907B5" w14:textId="77777777" w:rsidR="0014481D" w:rsidRDefault="0014481D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8D3121" w:rsidRPr="00482F43" w14:paraId="1EDF284C" w14:textId="77777777" w:rsidTr="00A465CF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2D439C99" w14:textId="77777777" w:rsidR="008D3121" w:rsidRPr="00482F43" w:rsidRDefault="008D3121" w:rsidP="00A465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</w:t>
            </w:r>
            <w:r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15DB7333" w14:textId="77777777" w:rsidR="008D3121" w:rsidRPr="00482F43" w:rsidRDefault="008D3121" w:rsidP="00A465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Wąż przedłużający do pompy hydraulicznej – 2</w:t>
            </w: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szt.</w:t>
            </w:r>
          </w:p>
        </w:tc>
      </w:tr>
      <w:tr w:rsidR="008D3121" w:rsidRPr="00482F43" w14:paraId="202D3739" w14:textId="77777777" w:rsidTr="00A465CF">
        <w:tc>
          <w:tcPr>
            <w:tcW w:w="750" w:type="dxa"/>
          </w:tcPr>
          <w:p w14:paraId="7219AAFF" w14:textId="77777777" w:rsidR="008D3121" w:rsidRPr="00482F43" w:rsidRDefault="008D3121" w:rsidP="00A465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2.1.</w:t>
            </w:r>
          </w:p>
        </w:tc>
        <w:tc>
          <w:tcPr>
            <w:tcW w:w="7390" w:type="dxa"/>
          </w:tcPr>
          <w:p w14:paraId="5DC1EC1A" w14:textId="77777777" w:rsidR="008D3121" w:rsidRPr="00482F43" w:rsidRDefault="008D3121" w:rsidP="00A465CF">
            <w:pPr>
              <w:spacing w:after="0" w:line="240" w:lineRule="auto"/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 xml:space="preserve"> </w:t>
            </w:r>
            <w:r w:rsidR="0014481D"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 xml:space="preserve">Minimalna długość węży przedłużających: 10 m </w:t>
            </w:r>
          </w:p>
        </w:tc>
        <w:tc>
          <w:tcPr>
            <w:tcW w:w="5813" w:type="dxa"/>
          </w:tcPr>
          <w:p w14:paraId="738B77D6" w14:textId="77777777" w:rsidR="0014481D" w:rsidRDefault="0014481D" w:rsidP="0014481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Wpisać długość węży </w:t>
            </w:r>
            <w:r w:rsidR="0094038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 m ……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……………………………..</w:t>
            </w:r>
          </w:p>
          <w:p w14:paraId="48813724" w14:textId="77777777" w:rsidR="008D3121" w:rsidRPr="00482F43" w:rsidRDefault="0014481D" w:rsidP="0014481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A17EFD" w:rsidRPr="00AF6E61" w14:paraId="63CFF245" w14:textId="77777777" w:rsidTr="00B36198">
        <w:tc>
          <w:tcPr>
            <w:tcW w:w="750" w:type="dxa"/>
          </w:tcPr>
          <w:p w14:paraId="01AC42B4" w14:textId="77777777" w:rsidR="00A17EFD" w:rsidRPr="00482F43" w:rsidRDefault="0014481D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2.2.</w:t>
            </w:r>
          </w:p>
        </w:tc>
        <w:tc>
          <w:tcPr>
            <w:tcW w:w="7390" w:type="dxa"/>
            <w:vAlign w:val="center"/>
          </w:tcPr>
          <w:p w14:paraId="4887A152" w14:textId="77777777" w:rsidR="00A17EFD" w:rsidRDefault="0014481D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System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monozłączkowy</w:t>
            </w:r>
            <w:proofErr w:type="spellEnd"/>
            <w:r w:rsidR="008F32D7">
              <w:rPr>
                <w:rFonts w:ascii="Arial" w:hAnsi="Arial" w:cs="Arial"/>
                <w:sz w:val="20"/>
                <w:szCs w:val="20"/>
                <w:lang w:eastAsia="pl-PL"/>
              </w:rPr>
              <w:t>, kompatybilny</w:t>
            </w:r>
            <w:r w:rsidR="009113DB" w:rsidRPr="006271EF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, </w:t>
            </w:r>
            <w:r w:rsidR="006271EF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tego samego p</w:t>
            </w:r>
            <w:r w:rsidR="009113DB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roducenta</w:t>
            </w:r>
            <w:r w:rsidR="008F32D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z pompą wymienioną w pozycji 1.1. </w:t>
            </w:r>
          </w:p>
        </w:tc>
        <w:tc>
          <w:tcPr>
            <w:tcW w:w="5813" w:type="dxa"/>
          </w:tcPr>
          <w:p w14:paraId="1644ADE5" w14:textId="77777777" w:rsidR="00A17EFD" w:rsidRPr="00482F43" w:rsidRDefault="0014481D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A17EFD" w:rsidRPr="00AF6E61" w14:paraId="70DF6EC6" w14:textId="77777777" w:rsidTr="00B36198">
        <w:tc>
          <w:tcPr>
            <w:tcW w:w="750" w:type="dxa"/>
          </w:tcPr>
          <w:p w14:paraId="3B8E373B" w14:textId="77777777" w:rsidR="00A17EFD" w:rsidRPr="00482F43" w:rsidRDefault="00525E6E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2.3.</w:t>
            </w:r>
          </w:p>
        </w:tc>
        <w:tc>
          <w:tcPr>
            <w:tcW w:w="7390" w:type="dxa"/>
            <w:vAlign w:val="center"/>
          </w:tcPr>
          <w:p w14:paraId="59E99711" w14:textId="77777777" w:rsidR="00A17EFD" w:rsidRPr="00482F43" w:rsidRDefault="0014481D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Współczynnik bezpieczeństwa węży: powyżej 4:1</w:t>
            </w:r>
          </w:p>
        </w:tc>
        <w:tc>
          <w:tcPr>
            <w:tcW w:w="5813" w:type="dxa"/>
          </w:tcPr>
          <w:p w14:paraId="71554FB3" w14:textId="77777777" w:rsidR="00A17EFD" w:rsidRPr="00482F43" w:rsidRDefault="00A17EFD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A17EFD" w:rsidRPr="00AF6E61" w14:paraId="7CEA59D0" w14:textId="77777777" w:rsidTr="0014481D">
        <w:tc>
          <w:tcPr>
            <w:tcW w:w="750" w:type="dxa"/>
          </w:tcPr>
          <w:p w14:paraId="46A99FBC" w14:textId="77777777" w:rsidR="00A17EFD" w:rsidRPr="00482F43" w:rsidRDefault="00525E6E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2.4.</w:t>
            </w:r>
          </w:p>
        </w:tc>
        <w:tc>
          <w:tcPr>
            <w:tcW w:w="7390" w:type="dxa"/>
            <w:vAlign w:val="center"/>
          </w:tcPr>
          <w:p w14:paraId="7461C83C" w14:textId="77777777" w:rsidR="00A17EFD" w:rsidRPr="00482F43" w:rsidRDefault="0014481D" w:rsidP="0014481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Wąż posiadający ochronnik pełniący funkcję uchwytu, zabezpieczający wąż przed zgięciem, możliwość zwijania i rozwijania węży pod ciśnieniem</w:t>
            </w:r>
          </w:p>
        </w:tc>
        <w:tc>
          <w:tcPr>
            <w:tcW w:w="5813" w:type="dxa"/>
            <w:vAlign w:val="center"/>
          </w:tcPr>
          <w:p w14:paraId="664B96F0" w14:textId="77777777" w:rsidR="00A17EFD" w:rsidRPr="00482F43" w:rsidRDefault="00A17EFD" w:rsidP="00A465C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26361BAE" w14:textId="77777777" w:rsidTr="00B36198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45847E98" w14:textId="77777777" w:rsidR="00E74729" w:rsidRPr="00482F43" w:rsidRDefault="00E74729" w:rsidP="00482F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Times New Roman" w:hAnsi="Times New Roman"/>
                <w:sz w:val="24"/>
                <w:szCs w:val="24"/>
                <w:lang w:eastAsia="pl-PL"/>
              </w:rPr>
              <w:br w:type="page"/>
            </w:r>
            <w:r w:rsidR="00DF161B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06F954C7" w14:textId="77777777" w:rsidR="00E74729" w:rsidRPr="00482F43" w:rsidRDefault="00E74729" w:rsidP="00482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Rozpieracz ramieniowy – 1 szt.</w:t>
            </w:r>
          </w:p>
        </w:tc>
      </w:tr>
      <w:tr w:rsidR="00E74729" w:rsidRPr="00AF6E61" w14:paraId="46C27166" w14:textId="77777777" w:rsidTr="00B36198">
        <w:tc>
          <w:tcPr>
            <w:tcW w:w="750" w:type="dxa"/>
          </w:tcPr>
          <w:p w14:paraId="04D09D55" w14:textId="77777777" w:rsidR="00E74729" w:rsidRPr="00482F43" w:rsidRDefault="00E40A37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  <w:r w:rsidR="00E74729" w:rsidRPr="00482F43">
              <w:rPr>
                <w:rFonts w:ascii="Arial" w:hAnsi="Arial" w:cs="Arial"/>
                <w:sz w:val="20"/>
                <w:szCs w:val="20"/>
                <w:lang w:eastAsia="pl-PL"/>
              </w:rPr>
              <w:t>.1.</w:t>
            </w:r>
          </w:p>
        </w:tc>
        <w:tc>
          <w:tcPr>
            <w:tcW w:w="7390" w:type="dxa"/>
          </w:tcPr>
          <w:p w14:paraId="5230856B" w14:textId="2A15267C" w:rsidR="00E74729" w:rsidRPr="006271EF" w:rsidRDefault="00E74729" w:rsidP="00482F43">
            <w:pPr>
              <w:spacing w:after="0" w:line="240" w:lineRule="auto"/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 xml:space="preserve">Typ / model rozpieracza. Klasyfikacja </w:t>
            </w:r>
            <w:r w:rsidR="008F32D7"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 xml:space="preserve">wg </w:t>
            </w:r>
            <w:r w:rsidR="0071015A"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>PN-</w:t>
            </w:r>
            <w:r w:rsidR="008F32D7"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>EN 13204</w:t>
            </w:r>
            <w:r w:rsidR="008F32D7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:</w:t>
            </w:r>
            <w:r w:rsidR="00B9743F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 xml:space="preserve"> </w:t>
            </w:r>
            <w:r w:rsidR="009113DB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minimum</w:t>
            </w:r>
            <w:r w:rsidR="008F32D7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 xml:space="preserve"> AS</w:t>
            </w:r>
            <w:r w:rsidR="008F32D7" w:rsidRPr="006271EF">
              <w:rPr>
                <w:rFonts w:ascii="Arial" w:hAnsi="Arial" w:cs="Arial"/>
                <w:strike/>
                <w:color w:val="000000" w:themeColor="text1"/>
                <w:spacing w:val="-1"/>
                <w:sz w:val="20"/>
                <w:szCs w:val="20"/>
                <w:lang w:eastAsia="pl-PL"/>
              </w:rPr>
              <w:t>-</w:t>
            </w:r>
            <w:r w:rsidR="008F32D7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5</w:t>
            </w:r>
            <w:r w:rsidR="009113DB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0</w:t>
            </w:r>
            <w:r w:rsidR="008F32D7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/7</w:t>
            </w:r>
            <w:r w:rsidR="009113DB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25</w:t>
            </w:r>
            <w:r w:rsidR="008F32D7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-16,</w:t>
            </w:r>
            <w:r w:rsidR="009113DB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5</w:t>
            </w:r>
            <w:r w:rsidR="004E7DC7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 xml:space="preserve"> </w:t>
            </w:r>
            <w:r w:rsidR="004E7DC7" w:rsidRPr="004E7DC7">
              <w:rPr>
                <w:rFonts w:ascii="Arial" w:hAnsi="Arial" w:cs="Arial"/>
                <w:i/>
                <w:iCs/>
                <w:color w:val="000000" w:themeColor="text1"/>
                <w:spacing w:val="-1"/>
                <w:sz w:val="20"/>
                <w:szCs w:val="20"/>
                <w:lang w:eastAsia="pl-PL"/>
              </w:rPr>
              <w:t>„lub równoważne”</w:t>
            </w:r>
            <w:r w:rsidRPr="006271EF">
              <w:rPr>
                <w:rFonts w:ascii="Arial" w:hAnsi="Arial" w:cs="Arial"/>
                <w:strike/>
                <w:color w:val="000000" w:themeColor="text1"/>
                <w:spacing w:val="-1"/>
                <w:sz w:val="20"/>
                <w:szCs w:val="20"/>
                <w:lang w:eastAsia="pl-PL"/>
              </w:rPr>
              <w:t xml:space="preserve"> </w:t>
            </w:r>
            <w:r w:rsidR="00183E88" w:rsidRPr="006271EF">
              <w:rPr>
                <w:rFonts w:ascii="Arial" w:hAnsi="Arial" w:cs="Arial"/>
                <w:strike/>
                <w:color w:val="000000" w:themeColor="text1"/>
                <w:spacing w:val="-1"/>
                <w:sz w:val="20"/>
                <w:szCs w:val="20"/>
                <w:lang w:eastAsia="pl-PL"/>
              </w:rPr>
              <w:t xml:space="preserve"> </w:t>
            </w:r>
          </w:p>
          <w:p w14:paraId="2A7B34E9" w14:textId="77777777" w:rsidR="009B2C44" w:rsidRPr="00482F43" w:rsidRDefault="009B2C44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Rozpieracz musi być kompatybilny</w:t>
            </w:r>
            <w:r w:rsidR="009113DB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 xml:space="preserve">, </w:t>
            </w:r>
            <w:r w:rsid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tego samego p</w:t>
            </w:r>
            <w:r w:rsidR="009113DB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roducenta</w:t>
            </w:r>
            <w:r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 xml:space="preserve"> z pompą</w:t>
            </w:r>
            <w:r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 xml:space="preserve"> wymienioną w pozycji 1.1. </w:t>
            </w:r>
          </w:p>
        </w:tc>
        <w:tc>
          <w:tcPr>
            <w:tcW w:w="5813" w:type="dxa"/>
          </w:tcPr>
          <w:p w14:paraId="53A99CB8" w14:textId="77777777" w:rsidR="00E74729" w:rsidRPr="00482F43" w:rsidRDefault="00E74729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</w:t>
            </w:r>
            <w:r w:rsidR="00E53864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eży podać typ/model rozpieracza ramieniowego.</w:t>
            </w:r>
          </w:p>
          <w:p w14:paraId="2CEE2306" w14:textId="77777777" w:rsidR="00E74729" w:rsidRPr="00482F43" w:rsidRDefault="00E74729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 pozostałym zakresie należy wskazać, czy spełnia wymagania Zamawiającego.</w:t>
            </w:r>
          </w:p>
        </w:tc>
      </w:tr>
      <w:tr w:rsidR="00A465CF" w:rsidRPr="00AF6E61" w14:paraId="233C36A8" w14:textId="77777777" w:rsidTr="00B36198">
        <w:tc>
          <w:tcPr>
            <w:tcW w:w="750" w:type="dxa"/>
          </w:tcPr>
          <w:p w14:paraId="2C853630" w14:textId="77777777" w:rsidR="00A465CF" w:rsidRPr="00482F43" w:rsidRDefault="00E40A37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  <w:r w:rsidR="00A465CF" w:rsidRPr="00482F43">
              <w:rPr>
                <w:rFonts w:ascii="Arial" w:hAnsi="Arial" w:cs="Arial"/>
                <w:sz w:val="20"/>
                <w:szCs w:val="20"/>
                <w:lang w:eastAsia="pl-PL"/>
              </w:rPr>
              <w:t>.2.</w:t>
            </w:r>
          </w:p>
        </w:tc>
        <w:tc>
          <w:tcPr>
            <w:tcW w:w="7390" w:type="dxa"/>
            <w:vAlign w:val="center"/>
          </w:tcPr>
          <w:p w14:paraId="0D7CAB01" w14:textId="77777777" w:rsidR="00A465CF" w:rsidRPr="00482F43" w:rsidRDefault="00A465CF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sz w:val="20"/>
                <w:szCs w:val="20"/>
                <w:lang w:eastAsia="pl-PL"/>
              </w:rPr>
              <w:t>Min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imalna</w:t>
            </w:r>
            <w:r w:rsidRPr="00482F43">
              <w:rPr>
                <w:rFonts w:ascii="Arial" w:hAnsi="Arial" w:cs="Arial"/>
                <w:sz w:val="20"/>
                <w:szCs w:val="20"/>
                <w:lang w:eastAsia="pl-PL"/>
              </w:rPr>
              <w:t xml:space="preserve"> siła rozpierania - min. 50 </w:t>
            </w:r>
            <w:proofErr w:type="spellStart"/>
            <w:r w:rsidRPr="00482F43">
              <w:rPr>
                <w:rFonts w:ascii="Arial" w:hAnsi="Arial" w:cs="Arial"/>
                <w:sz w:val="20"/>
                <w:szCs w:val="20"/>
                <w:lang w:eastAsia="pl-PL"/>
              </w:rPr>
              <w:t>kN</w:t>
            </w:r>
            <w:proofErr w:type="spellEnd"/>
            <w:r w:rsidRPr="00482F43">
              <w:rPr>
                <w:rFonts w:ascii="Arial" w:hAnsi="Arial" w:cs="Arial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5813" w:type="dxa"/>
          </w:tcPr>
          <w:p w14:paraId="02B8F77F" w14:textId="77777777" w:rsidR="00A465CF" w:rsidRDefault="00A465CF" w:rsidP="00A465C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Wpisać siłę rozpierania </w:t>
            </w:r>
            <w:r w:rsidR="0094038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 </w:t>
            </w:r>
            <w:proofErr w:type="spellStart"/>
            <w:r w:rsidR="0094038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kN</w:t>
            </w:r>
            <w:proofErr w:type="spellEnd"/>
            <w:r w:rsidR="0094038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…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………………………………</w:t>
            </w:r>
          </w:p>
          <w:p w14:paraId="0CFB641C" w14:textId="77777777" w:rsidR="00A465CF" w:rsidRPr="00482F43" w:rsidRDefault="00A465CF" w:rsidP="00A465C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A465CF" w:rsidRPr="00AF6E61" w14:paraId="54ED7180" w14:textId="77777777" w:rsidTr="00B36198">
        <w:tc>
          <w:tcPr>
            <w:tcW w:w="750" w:type="dxa"/>
          </w:tcPr>
          <w:p w14:paraId="58098324" w14:textId="77777777" w:rsidR="00A465CF" w:rsidRPr="00482F43" w:rsidRDefault="00E40A37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  <w:r w:rsidR="00A465CF" w:rsidRPr="00482F43">
              <w:rPr>
                <w:rFonts w:ascii="Arial" w:hAnsi="Arial" w:cs="Arial"/>
                <w:sz w:val="20"/>
                <w:szCs w:val="20"/>
                <w:lang w:eastAsia="pl-PL"/>
              </w:rPr>
              <w:t>.3.</w:t>
            </w:r>
          </w:p>
        </w:tc>
        <w:tc>
          <w:tcPr>
            <w:tcW w:w="7390" w:type="dxa"/>
            <w:vAlign w:val="center"/>
          </w:tcPr>
          <w:p w14:paraId="7FF8EEE7" w14:textId="77777777" w:rsidR="00A465CF" w:rsidRPr="00482F43" w:rsidRDefault="00A465CF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Rozwarcie ramion: minimum 725</w:t>
            </w:r>
            <w:r w:rsidRPr="00482F43"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5813" w:type="dxa"/>
          </w:tcPr>
          <w:p w14:paraId="0BF20EF4" w14:textId="77777777" w:rsidR="00A465CF" w:rsidRDefault="00A465CF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Po</w:t>
            </w:r>
            <w:r w:rsidR="0094038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dać odległość rozpierania w mm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…………</w:t>
            </w:r>
            <w:r w:rsidR="0094038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..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……………..</w:t>
            </w:r>
          </w:p>
          <w:p w14:paraId="60346401" w14:textId="77777777" w:rsidR="00A465CF" w:rsidRPr="00482F43" w:rsidRDefault="00A465CF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A465CF" w:rsidRPr="00AF6E61" w14:paraId="4A74296F" w14:textId="77777777" w:rsidTr="00B36198">
        <w:tc>
          <w:tcPr>
            <w:tcW w:w="750" w:type="dxa"/>
          </w:tcPr>
          <w:p w14:paraId="34280DFF" w14:textId="77777777" w:rsidR="00A465CF" w:rsidRPr="00482F43" w:rsidRDefault="00E40A37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  <w:r w:rsidR="00A465CF">
              <w:rPr>
                <w:rFonts w:ascii="Arial" w:hAnsi="Arial" w:cs="Arial"/>
                <w:sz w:val="20"/>
                <w:szCs w:val="20"/>
                <w:lang w:eastAsia="pl-PL"/>
              </w:rPr>
              <w:t>.4.</w:t>
            </w:r>
          </w:p>
        </w:tc>
        <w:tc>
          <w:tcPr>
            <w:tcW w:w="7390" w:type="dxa"/>
            <w:vAlign w:val="center"/>
          </w:tcPr>
          <w:p w14:paraId="7FADC8F3" w14:textId="77777777" w:rsidR="00A465CF" w:rsidRDefault="00A465CF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Siła ciągnięcia : minimum 55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kN</w:t>
            </w:r>
            <w:proofErr w:type="spellEnd"/>
          </w:p>
        </w:tc>
        <w:tc>
          <w:tcPr>
            <w:tcW w:w="5813" w:type="dxa"/>
          </w:tcPr>
          <w:p w14:paraId="4902FFE6" w14:textId="77777777" w:rsidR="00A465CF" w:rsidRDefault="00A465CF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Wpisać siłę ciągnięcia </w:t>
            </w:r>
            <w:r w:rsidR="0094038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 </w:t>
            </w:r>
            <w:proofErr w:type="spellStart"/>
            <w:r w:rsidR="0094038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kN</w:t>
            </w:r>
            <w:proofErr w:type="spellEnd"/>
            <w:r w:rsidR="0094038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……………………</w:t>
            </w:r>
            <w:r w:rsidR="0094038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……………</w:t>
            </w:r>
          </w:p>
          <w:p w14:paraId="131FEA82" w14:textId="77777777" w:rsidR="00A465CF" w:rsidRPr="00482F43" w:rsidRDefault="00A465CF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A465CF" w:rsidRPr="00AF6E61" w14:paraId="7E49E1B8" w14:textId="77777777" w:rsidTr="00B36198">
        <w:tc>
          <w:tcPr>
            <w:tcW w:w="750" w:type="dxa"/>
          </w:tcPr>
          <w:p w14:paraId="6566679B" w14:textId="77777777" w:rsidR="00A465CF" w:rsidRDefault="00E40A37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  <w:r w:rsidR="00A465CF">
              <w:rPr>
                <w:rFonts w:ascii="Arial" w:hAnsi="Arial" w:cs="Arial"/>
                <w:sz w:val="20"/>
                <w:szCs w:val="20"/>
                <w:lang w:eastAsia="pl-PL"/>
              </w:rPr>
              <w:t>.5.</w:t>
            </w:r>
          </w:p>
        </w:tc>
        <w:tc>
          <w:tcPr>
            <w:tcW w:w="7390" w:type="dxa"/>
            <w:vAlign w:val="center"/>
          </w:tcPr>
          <w:p w14:paraId="24A18ECF" w14:textId="77777777" w:rsidR="00A465CF" w:rsidRDefault="00A465CF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Dystans ciągnięcia: minimum 560 mm</w:t>
            </w:r>
          </w:p>
        </w:tc>
        <w:tc>
          <w:tcPr>
            <w:tcW w:w="5813" w:type="dxa"/>
          </w:tcPr>
          <w:p w14:paraId="64F06B72" w14:textId="77777777" w:rsidR="00A465CF" w:rsidRDefault="00A465CF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Wpisać dystans ciągnięcia </w:t>
            </w:r>
            <w:r w:rsidR="0094038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 mm 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……………………………</w:t>
            </w:r>
          </w:p>
          <w:p w14:paraId="7656E2DB" w14:textId="77777777" w:rsidR="00A465CF" w:rsidRDefault="00A465CF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A465CF" w:rsidRPr="00AF6E61" w14:paraId="6524F888" w14:textId="77777777" w:rsidTr="00B36198">
        <w:tc>
          <w:tcPr>
            <w:tcW w:w="750" w:type="dxa"/>
          </w:tcPr>
          <w:p w14:paraId="73653AEA" w14:textId="77777777" w:rsidR="00A465CF" w:rsidRDefault="00E40A37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  <w:r w:rsidR="00A465CF">
              <w:rPr>
                <w:rFonts w:ascii="Arial" w:hAnsi="Arial" w:cs="Arial"/>
                <w:sz w:val="20"/>
                <w:szCs w:val="20"/>
                <w:lang w:eastAsia="pl-PL"/>
              </w:rPr>
              <w:t>.6.</w:t>
            </w:r>
          </w:p>
        </w:tc>
        <w:tc>
          <w:tcPr>
            <w:tcW w:w="7390" w:type="dxa"/>
            <w:vAlign w:val="center"/>
          </w:tcPr>
          <w:p w14:paraId="0D921294" w14:textId="77777777" w:rsidR="00A465CF" w:rsidRDefault="00A465CF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Siła ściskania minimum : 110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kN</w:t>
            </w:r>
            <w:proofErr w:type="spellEnd"/>
          </w:p>
        </w:tc>
        <w:tc>
          <w:tcPr>
            <w:tcW w:w="5813" w:type="dxa"/>
          </w:tcPr>
          <w:p w14:paraId="37DF7D13" w14:textId="77777777" w:rsidR="00A465CF" w:rsidRDefault="00A465CF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Wpisać siłę ściskania </w:t>
            </w:r>
            <w:r w:rsidR="0094038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 </w:t>
            </w:r>
            <w:proofErr w:type="spellStart"/>
            <w:r w:rsidR="0094038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kN</w:t>
            </w:r>
            <w:proofErr w:type="spellEnd"/>
            <w:r w:rsidR="0094038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…………………………………..</w:t>
            </w:r>
          </w:p>
          <w:p w14:paraId="13CE1C6B" w14:textId="77777777" w:rsidR="00A465CF" w:rsidRDefault="00A465CF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A465CF" w:rsidRPr="00AF6E61" w14:paraId="36EEDF31" w14:textId="77777777" w:rsidTr="00B36198">
        <w:tc>
          <w:tcPr>
            <w:tcW w:w="750" w:type="dxa"/>
          </w:tcPr>
          <w:p w14:paraId="565F5412" w14:textId="77777777" w:rsidR="00A465CF" w:rsidRPr="00482F43" w:rsidRDefault="00E40A37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3.7</w:t>
            </w:r>
            <w:r w:rsidR="00A465CF" w:rsidRPr="00482F43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390" w:type="dxa"/>
            <w:vAlign w:val="center"/>
          </w:tcPr>
          <w:p w14:paraId="22290823" w14:textId="77777777" w:rsidR="00A465CF" w:rsidRPr="00482F43" w:rsidRDefault="00E40A37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Ciśnienie robocze: maksymalnie 70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MPa</w:t>
            </w:r>
            <w:proofErr w:type="spellEnd"/>
          </w:p>
        </w:tc>
        <w:tc>
          <w:tcPr>
            <w:tcW w:w="5813" w:type="dxa"/>
          </w:tcPr>
          <w:p w14:paraId="1B29F923" w14:textId="77777777" w:rsidR="00A465CF" w:rsidRDefault="00E40A37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ciśnienie robocze</w:t>
            </w:r>
            <w:r w:rsidR="0094038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w </w:t>
            </w:r>
            <w:proofErr w:type="spellStart"/>
            <w:r w:rsidR="0094038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MPa</w:t>
            </w:r>
            <w:proofErr w:type="spellEnd"/>
            <w:r w:rsidR="0094038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…………………………</w:t>
            </w:r>
            <w:r w:rsidR="0094038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..</w:t>
            </w:r>
          </w:p>
          <w:p w14:paraId="34478610" w14:textId="77777777" w:rsidR="00E40A37" w:rsidRPr="00482F43" w:rsidRDefault="00E40A37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A465CF" w:rsidRPr="00AF6E61" w14:paraId="087E2BAC" w14:textId="77777777" w:rsidTr="00B36198">
        <w:tc>
          <w:tcPr>
            <w:tcW w:w="750" w:type="dxa"/>
          </w:tcPr>
          <w:p w14:paraId="04F52A4E" w14:textId="77777777" w:rsidR="00A465CF" w:rsidRPr="00482F43" w:rsidRDefault="00E40A37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3.8.</w:t>
            </w:r>
          </w:p>
        </w:tc>
        <w:tc>
          <w:tcPr>
            <w:tcW w:w="7390" w:type="dxa"/>
            <w:vAlign w:val="center"/>
          </w:tcPr>
          <w:p w14:paraId="4C649B19" w14:textId="77777777" w:rsidR="00A465CF" w:rsidRPr="00482F43" w:rsidRDefault="00E40A37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Waga: maksymalnie 16,5 kg</w:t>
            </w:r>
          </w:p>
        </w:tc>
        <w:tc>
          <w:tcPr>
            <w:tcW w:w="5813" w:type="dxa"/>
          </w:tcPr>
          <w:p w14:paraId="4A9EE0BA" w14:textId="77777777" w:rsidR="00A465CF" w:rsidRDefault="00E40A37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Należy wpisać wagę </w:t>
            </w:r>
            <w:r w:rsidR="0094038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 kg 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………………………………………</w:t>
            </w:r>
          </w:p>
          <w:p w14:paraId="4C2026D2" w14:textId="77777777" w:rsidR="00E40A37" w:rsidRPr="00482F43" w:rsidRDefault="00E40A37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0CD8E38D" w14:textId="77777777" w:rsidTr="00B36198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6B5E0FBE" w14:textId="77777777" w:rsidR="00E74729" w:rsidRPr="00482F43" w:rsidRDefault="009B2C44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128ED6F3" w14:textId="77777777" w:rsidR="00E74729" w:rsidRPr="00482F43" w:rsidRDefault="003B55AB" w:rsidP="00482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Cylinder rozpierają</w:t>
            </w:r>
            <w:r w:rsidR="009B2C44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cy</w:t>
            </w:r>
            <w:r w:rsidR="00E74729"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– 1 szt.</w:t>
            </w:r>
          </w:p>
        </w:tc>
      </w:tr>
      <w:tr w:rsidR="00E74729" w:rsidRPr="00AF6E61" w14:paraId="3980BAD7" w14:textId="77777777" w:rsidTr="00B36198">
        <w:tc>
          <w:tcPr>
            <w:tcW w:w="750" w:type="dxa"/>
          </w:tcPr>
          <w:p w14:paraId="779E3F55" w14:textId="77777777" w:rsidR="00E74729" w:rsidRPr="00482F43" w:rsidRDefault="0071015A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  <w:r w:rsidR="00E74729" w:rsidRPr="00482F43">
              <w:rPr>
                <w:rFonts w:ascii="Arial" w:hAnsi="Arial" w:cs="Arial"/>
                <w:sz w:val="20"/>
                <w:szCs w:val="20"/>
                <w:lang w:eastAsia="pl-PL"/>
              </w:rPr>
              <w:t>.1.</w:t>
            </w:r>
          </w:p>
        </w:tc>
        <w:tc>
          <w:tcPr>
            <w:tcW w:w="7390" w:type="dxa"/>
            <w:vAlign w:val="center"/>
          </w:tcPr>
          <w:p w14:paraId="0CF0990B" w14:textId="33D50982" w:rsidR="00E74729" w:rsidRPr="00482F43" w:rsidRDefault="003B55AB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113DB">
              <w:rPr>
                <w:rFonts w:ascii="Arial" w:hAnsi="Arial" w:cs="Arial"/>
                <w:sz w:val="20"/>
                <w:szCs w:val="20"/>
                <w:lang w:eastAsia="pl-PL"/>
              </w:rPr>
              <w:t xml:space="preserve">Typ / model cylindra rozpierającego. Klasyfikacja wg PN-EN </w:t>
            </w:r>
            <w:r w:rsidR="0094038A" w:rsidRPr="006271EF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13204</w:t>
            </w:r>
            <w:r w:rsidR="00B9743F" w:rsidRPr="006271EF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min</w:t>
            </w:r>
            <w:r w:rsidR="0094038A" w:rsidRPr="006271EF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: R </w:t>
            </w:r>
            <w:r w:rsidR="00B9743F" w:rsidRPr="006271EF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135/480</w:t>
            </w:r>
            <w:r w:rsidR="004E7DC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4E7DC7" w:rsidRPr="004E7DC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  <w:t>„lub równoważne”</w:t>
            </w:r>
            <w:r w:rsidR="004E7DC7" w:rsidRPr="004E7DC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94038A" w:rsidRPr="006271EF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94038A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 xml:space="preserve"> Rozpieracz musi być kompatybilny</w:t>
            </w:r>
            <w:r w:rsidR="009113DB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 xml:space="preserve">, </w:t>
            </w:r>
            <w:r w:rsidR="006271EF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tego samego p</w:t>
            </w:r>
            <w:r w:rsidR="009113DB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roducenta</w:t>
            </w:r>
            <w:r w:rsidR="0094038A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 xml:space="preserve"> z pompą wymienioną w pozycji 1.1.</w:t>
            </w:r>
          </w:p>
        </w:tc>
        <w:tc>
          <w:tcPr>
            <w:tcW w:w="5813" w:type="dxa"/>
            <w:vAlign w:val="center"/>
          </w:tcPr>
          <w:p w14:paraId="052BE389" w14:textId="77777777" w:rsidR="009B2C44" w:rsidRPr="00482F43" w:rsidRDefault="009B2C44" w:rsidP="009B2C4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podać typ/model.</w:t>
            </w:r>
          </w:p>
          <w:p w14:paraId="7FC4BC82" w14:textId="77777777" w:rsidR="00E74729" w:rsidRPr="00482F43" w:rsidRDefault="009B2C44" w:rsidP="009B2C4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 pozostałym zakresie należy wskazać, czy spełnia wymagania Zamawiającego.</w:t>
            </w:r>
          </w:p>
        </w:tc>
      </w:tr>
      <w:tr w:rsidR="00E74729" w:rsidRPr="00AF6E61" w14:paraId="01335BB8" w14:textId="77777777" w:rsidTr="00B36198">
        <w:tc>
          <w:tcPr>
            <w:tcW w:w="750" w:type="dxa"/>
          </w:tcPr>
          <w:p w14:paraId="1A8CAE70" w14:textId="77777777" w:rsidR="00E74729" w:rsidRPr="00482F43" w:rsidRDefault="0071015A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  <w:r w:rsidR="00E74729" w:rsidRPr="00482F43">
              <w:rPr>
                <w:rFonts w:ascii="Arial" w:hAnsi="Arial" w:cs="Arial"/>
                <w:sz w:val="20"/>
                <w:szCs w:val="20"/>
                <w:lang w:eastAsia="pl-PL"/>
              </w:rPr>
              <w:t>.2.</w:t>
            </w:r>
          </w:p>
        </w:tc>
        <w:tc>
          <w:tcPr>
            <w:tcW w:w="7390" w:type="dxa"/>
            <w:vAlign w:val="center"/>
          </w:tcPr>
          <w:p w14:paraId="220CBA7C" w14:textId="77777777" w:rsidR="00E74729" w:rsidRPr="00482F43" w:rsidRDefault="0094038A" w:rsidP="00482F43">
            <w:pPr>
              <w:spacing w:after="0" w:line="240" w:lineRule="auto"/>
              <w:rPr>
                <w:rFonts w:ascii="Arial" w:hAnsi="Arial" w:cs="Arial"/>
                <w:spacing w:val="-11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pacing w:val="-11"/>
                <w:sz w:val="20"/>
                <w:szCs w:val="20"/>
                <w:lang w:eastAsia="pl-PL"/>
              </w:rPr>
              <w:t xml:space="preserve">Siłownik: 1 stopniowy </w:t>
            </w:r>
          </w:p>
        </w:tc>
        <w:tc>
          <w:tcPr>
            <w:tcW w:w="5813" w:type="dxa"/>
          </w:tcPr>
          <w:p w14:paraId="5D5AD893" w14:textId="77777777" w:rsidR="00E74729" w:rsidRPr="00482F43" w:rsidRDefault="009B2C44" w:rsidP="009B2C4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09FA3980" w14:textId="77777777" w:rsidTr="00B36198">
        <w:tc>
          <w:tcPr>
            <w:tcW w:w="750" w:type="dxa"/>
          </w:tcPr>
          <w:p w14:paraId="2A524CEE" w14:textId="77777777" w:rsidR="00E74729" w:rsidRPr="00482F43" w:rsidRDefault="0071015A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  <w:r w:rsidR="00E74729" w:rsidRPr="00482F43">
              <w:rPr>
                <w:rFonts w:ascii="Arial" w:hAnsi="Arial" w:cs="Arial"/>
                <w:sz w:val="20"/>
                <w:szCs w:val="20"/>
                <w:lang w:eastAsia="pl-PL"/>
              </w:rPr>
              <w:t>.3.</w:t>
            </w:r>
          </w:p>
        </w:tc>
        <w:tc>
          <w:tcPr>
            <w:tcW w:w="7390" w:type="dxa"/>
            <w:vAlign w:val="center"/>
          </w:tcPr>
          <w:p w14:paraId="325E0AF3" w14:textId="77777777" w:rsidR="00E74729" w:rsidRPr="00482F43" w:rsidRDefault="0094038A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Skok tłoka: minimum 480 mm</w:t>
            </w:r>
          </w:p>
        </w:tc>
        <w:tc>
          <w:tcPr>
            <w:tcW w:w="5813" w:type="dxa"/>
          </w:tcPr>
          <w:p w14:paraId="5CD6CC01" w14:textId="77777777" w:rsidR="009B2C44" w:rsidRDefault="0094038A" w:rsidP="009B2C4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</w:t>
            </w:r>
            <w:r w:rsidR="009B2C44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pisać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skok tłoka w mm …</w:t>
            </w:r>
            <w:r w:rsidR="009B2C44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……………………………………</w:t>
            </w:r>
          </w:p>
          <w:p w14:paraId="375D1BA4" w14:textId="77777777" w:rsidR="00E74729" w:rsidRPr="00482F43" w:rsidRDefault="009B2C44" w:rsidP="009B2C4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128A46B7" w14:textId="77777777" w:rsidTr="00B36198">
        <w:tc>
          <w:tcPr>
            <w:tcW w:w="750" w:type="dxa"/>
          </w:tcPr>
          <w:p w14:paraId="5F7C8B96" w14:textId="77777777" w:rsidR="00E74729" w:rsidRPr="00482F43" w:rsidRDefault="0071015A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  <w:r w:rsidR="00E74729" w:rsidRPr="00482F43">
              <w:rPr>
                <w:rFonts w:ascii="Arial" w:hAnsi="Arial" w:cs="Arial"/>
                <w:sz w:val="20"/>
                <w:szCs w:val="20"/>
                <w:lang w:eastAsia="pl-PL"/>
              </w:rPr>
              <w:t>.4.</w:t>
            </w:r>
          </w:p>
        </w:tc>
        <w:tc>
          <w:tcPr>
            <w:tcW w:w="7390" w:type="dxa"/>
            <w:vAlign w:val="center"/>
          </w:tcPr>
          <w:p w14:paraId="4803DA26" w14:textId="77777777" w:rsidR="00E74729" w:rsidRPr="00482F43" w:rsidRDefault="009D6D98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Siła tłoka: minimum 135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kN</w:t>
            </w:r>
            <w:proofErr w:type="spellEnd"/>
          </w:p>
        </w:tc>
        <w:tc>
          <w:tcPr>
            <w:tcW w:w="5813" w:type="dxa"/>
          </w:tcPr>
          <w:p w14:paraId="56D4C9C8" w14:textId="77777777" w:rsidR="009B2C44" w:rsidRDefault="009D6D98" w:rsidP="009B2C4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</w:t>
            </w:r>
            <w:r w:rsidR="009B2C44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pisać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siłe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tłoka w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kN</w:t>
            </w:r>
            <w:proofErr w:type="spellEnd"/>
            <w:r w:rsidR="009B2C44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…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……….</w:t>
            </w:r>
            <w:r w:rsidR="009B2C44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…………………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.</w:t>
            </w:r>
            <w:r w:rsidR="009B2C44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.</w:t>
            </w:r>
            <w:r w:rsidR="009B2C44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………</w:t>
            </w:r>
          </w:p>
          <w:p w14:paraId="3C4DDFAA" w14:textId="77777777" w:rsidR="00E74729" w:rsidRPr="00482F43" w:rsidRDefault="009B2C44" w:rsidP="009B2C4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5F55147B" w14:textId="77777777" w:rsidTr="00B36198">
        <w:tc>
          <w:tcPr>
            <w:tcW w:w="750" w:type="dxa"/>
          </w:tcPr>
          <w:p w14:paraId="5DC798AB" w14:textId="77777777" w:rsidR="00E74729" w:rsidRPr="00482F43" w:rsidRDefault="0071015A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  <w:r w:rsidR="00E74729" w:rsidRPr="00482F43">
              <w:rPr>
                <w:rFonts w:ascii="Arial" w:hAnsi="Arial" w:cs="Arial"/>
                <w:sz w:val="20"/>
                <w:szCs w:val="20"/>
                <w:lang w:eastAsia="pl-PL"/>
              </w:rPr>
              <w:t>.5.</w:t>
            </w:r>
          </w:p>
        </w:tc>
        <w:tc>
          <w:tcPr>
            <w:tcW w:w="7390" w:type="dxa"/>
            <w:vAlign w:val="center"/>
          </w:tcPr>
          <w:p w14:paraId="4D38CF2F" w14:textId="77777777" w:rsidR="00E74729" w:rsidRPr="00482F43" w:rsidRDefault="009D6D98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Długość w stanie złożonym: maksymalnie 690 mm</w:t>
            </w:r>
          </w:p>
        </w:tc>
        <w:tc>
          <w:tcPr>
            <w:tcW w:w="5813" w:type="dxa"/>
          </w:tcPr>
          <w:p w14:paraId="1771099B" w14:textId="77777777" w:rsidR="009B2C44" w:rsidRDefault="009D6D98" w:rsidP="009B2C4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</w:t>
            </w:r>
            <w:r w:rsidR="009B2C44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pisać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długość w stanie złożonym w mm </w:t>
            </w:r>
            <w:r w:rsidR="009B2C44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…………………</w:t>
            </w:r>
          </w:p>
          <w:p w14:paraId="668A3661" w14:textId="77777777" w:rsidR="00E74729" w:rsidRPr="00482F43" w:rsidRDefault="009B2C44" w:rsidP="009B2C4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1AE6554A" w14:textId="77777777" w:rsidTr="00B36198">
        <w:tc>
          <w:tcPr>
            <w:tcW w:w="750" w:type="dxa"/>
          </w:tcPr>
          <w:p w14:paraId="5DFFAC71" w14:textId="77777777" w:rsidR="00E74729" w:rsidRPr="00482F43" w:rsidRDefault="0071015A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  <w:r w:rsidR="00E74729" w:rsidRPr="00482F43">
              <w:rPr>
                <w:rFonts w:ascii="Arial" w:hAnsi="Arial" w:cs="Arial"/>
                <w:sz w:val="20"/>
                <w:szCs w:val="20"/>
                <w:lang w:eastAsia="pl-PL"/>
              </w:rPr>
              <w:t>.6.</w:t>
            </w:r>
          </w:p>
        </w:tc>
        <w:tc>
          <w:tcPr>
            <w:tcW w:w="7390" w:type="dxa"/>
            <w:vAlign w:val="center"/>
          </w:tcPr>
          <w:p w14:paraId="34874B42" w14:textId="77777777" w:rsidR="00E74729" w:rsidRPr="00482F43" w:rsidRDefault="009D6D98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Waga: maksymalnie 16,5 kg</w:t>
            </w:r>
          </w:p>
        </w:tc>
        <w:tc>
          <w:tcPr>
            <w:tcW w:w="5813" w:type="dxa"/>
          </w:tcPr>
          <w:p w14:paraId="455F0582" w14:textId="77777777" w:rsidR="009B2C44" w:rsidRDefault="009B2C44" w:rsidP="009B2C4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wpisać wagę</w:t>
            </w:r>
            <w:r w:rsidR="009D6D9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w kg 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…………………………</w:t>
            </w:r>
            <w:r w:rsidR="009D6D9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…………</w:t>
            </w:r>
          </w:p>
          <w:p w14:paraId="6D4408A3" w14:textId="77777777" w:rsidR="00E74729" w:rsidRDefault="009B2C44" w:rsidP="009B2C4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lastRenderedPageBreak/>
              <w:t>Należy wskazać, czy spełnia wymagania Zamawiającego.</w:t>
            </w:r>
          </w:p>
          <w:p w14:paraId="69632098" w14:textId="77777777" w:rsidR="007929F7" w:rsidRPr="00482F43" w:rsidRDefault="007929F7" w:rsidP="009B2C4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DF1619" w:rsidRPr="00482F43" w14:paraId="0D59CFA5" w14:textId="77777777" w:rsidTr="00FA46C4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1162CB35" w14:textId="77777777" w:rsidR="00DF1619" w:rsidRPr="00482F43" w:rsidRDefault="00DF1619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5</w:t>
            </w:r>
            <w:r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161A6322" w14:textId="77777777" w:rsidR="00DF1619" w:rsidRPr="00482F43" w:rsidRDefault="00DF1619" w:rsidP="00FA46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Wspornik progowy – 1 szt.</w:t>
            </w:r>
          </w:p>
        </w:tc>
      </w:tr>
      <w:tr w:rsidR="00DF1619" w:rsidRPr="00482F43" w14:paraId="40EFB46C" w14:textId="77777777" w:rsidTr="00FA46C4">
        <w:tc>
          <w:tcPr>
            <w:tcW w:w="750" w:type="dxa"/>
          </w:tcPr>
          <w:p w14:paraId="497F9A93" w14:textId="77777777" w:rsidR="00DF1619" w:rsidRPr="00482F43" w:rsidRDefault="00DF1619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5.1.</w:t>
            </w:r>
          </w:p>
        </w:tc>
        <w:tc>
          <w:tcPr>
            <w:tcW w:w="7390" w:type="dxa"/>
            <w:vAlign w:val="center"/>
          </w:tcPr>
          <w:p w14:paraId="3F59C4A1" w14:textId="77777777" w:rsidR="00DF1619" w:rsidRPr="00482F43" w:rsidRDefault="004F59AA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Waga: max. 8 kg</w:t>
            </w:r>
          </w:p>
        </w:tc>
        <w:tc>
          <w:tcPr>
            <w:tcW w:w="5813" w:type="dxa"/>
          </w:tcPr>
          <w:p w14:paraId="71D93C69" w14:textId="77777777" w:rsidR="004F59AA" w:rsidRDefault="004F59AA" w:rsidP="004F59A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Wpisać wagę w kg  ………………………….………………... </w:t>
            </w:r>
          </w:p>
          <w:p w14:paraId="35EF85E0" w14:textId="77777777" w:rsidR="00DF1619" w:rsidRPr="00482F43" w:rsidRDefault="004F59AA" w:rsidP="004F59A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DF1619" w:rsidRPr="00482F43" w14:paraId="045C69A8" w14:textId="77777777" w:rsidTr="00FA46C4">
        <w:tc>
          <w:tcPr>
            <w:tcW w:w="750" w:type="dxa"/>
          </w:tcPr>
          <w:p w14:paraId="46E9691A" w14:textId="77777777" w:rsidR="00DF1619" w:rsidRPr="00482F43" w:rsidRDefault="00DF1619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5.2.</w:t>
            </w:r>
          </w:p>
        </w:tc>
        <w:tc>
          <w:tcPr>
            <w:tcW w:w="7390" w:type="dxa"/>
            <w:vAlign w:val="center"/>
          </w:tcPr>
          <w:p w14:paraId="0371EA6F" w14:textId="77777777" w:rsidR="00DF1619" w:rsidRPr="00482F43" w:rsidRDefault="004F59AA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Obciążenie nominalne: max. 280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kN</w:t>
            </w:r>
            <w:proofErr w:type="spellEnd"/>
          </w:p>
        </w:tc>
        <w:tc>
          <w:tcPr>
            <w:tcW w:w="5813" w:type="dxa"/>
          </w:tcPr>
          <w:p w14:paraId="443B4B96" w14:textId="77777777" w:rsidR="004F59AA" w:rsidRDefault="004F59AA" w:rsidP="004F59A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Wpisać nominalne obciążenie w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 ………………………..</w:t>
            </w:r>
          </w:p>
          <w:p w14:paraId="31CF9A3A" w14:textId="77777777" w:rsidR="00DF1619" w:rsidRPr="00482F43" w:rsidRDefault="004F59AA" w:rsidP="004F59AA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111067" w:rsidRPr="00482F43" w14:paraId="3E00300A" w14:textId="77777777" w:rsidTr="00FA46C4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684E098D" w14:textId="77777777" w:rsidR="00111067" w:rsidRPr="00482F43" w:rsidRDefault="0061334B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6</w:t>
            </w:r>
            <w:r w:rsidR="00111067"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14D156EB" w14:textId="77777777" w:rsidR="00111067" w:rsidRPr="00482F43" w:rsidRDefault="00111067" w:rsidP="00FA46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Łańcuchy do rozpieraczy ramieniowych – 1kpl.</w:t>
            </w:r>
          </w:p>
        </w:tc>
      </w:tr>
      <w:tr w:rsidR="00111067" w:rsidRPr="00482F43" w14:paraId="2AD5BA48" w14:textId="77777777" w:rsidTr="00FA46C4">
        <w:tc>
          <w:tcPr>
            <w:tcW w:w="750" w:type="dxa"/>
          </w:tcPr>
          <w:p w14:paraId="283FD217" w14:textId="77777777" w:rsidR="00111067" w:rsidRPr="00482F43" w:rsidRDefault="0061334B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6</w:t>
            </w:r>
            <w:r w:rsidR="00111067">
              <w:rPr>
                <w:rFonts w:ascii="Arial" w:hAnsi="Arial" w:cs="Arial"/>
                <w:sz w:val="20"/>
                <w:szCs w:val="20"/>
                <w:lang w:eastAsia="pl-PL"/>
              </w:rPr>
              <w:t>.1.</w:t>
            </w:r>
          </w:p>
        </w:tc>
        <w:tc>
          <w:tcPr>
            <w:tcW w:w="7390" w:type="dxa"/>
            <w:vAlign w:val="center"/>
          </w:tcPr>
          <w:p w14:paraId="336B89C2" w14:textId="77777777" w:rsidR="00111067" w:rsidRPr="00482F43" w:rsidRDefault="0061334B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2 x łańcuch pośredni z zaczepami skracającymi </w:t>
            </w:r>
          </w:p>
        </w:tc>
        <w:tc>
          <w:tcPr>
            <w:tcW w:w="5813" w:type="dxa"/>
          </w:tcPr>
          <w:p w14:paraId="3F90A34E" w14:textId="77777777" w:rsidR="00111067" w:rsidRPr="00482F43" w:rsidRDefault="00111067" w:rsidP="00FA46C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111067" w:rsidRPr="00482F43" w14:paraId="2BE2B97D" w14:textId="77777777" w:rsidTr="00FA46C4">
        <w:tc>
          <w:tcPr>
            <w:tcW w:w="750" w:type="dxa"/>
          </w:tcPr>
          <w:p w14:paraId="645838EA" w14:textId="77777777" w:rsidR="00111067" w:rsidRPr="00482F43" w:rsidRDefault="0061334B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6</w:t>
            </w:r>
            <w:r w:rsidR="00111067">
              <w:rPr>
                <w:rFonts w:ascii="Arial" w:hAnsi="Arial" w:cs="Arial"/>
                <w:sz w:val="20"/>
                <w:szCs w:val="20"/>
                <w:lang w:eastAsia="pl-PL"/>
              </w:rPr>
              <w:t>.2.</w:t>
            </w:r>
          </w:p>
        </w:tc>
        <w:tc>
          <w:tcPr>
            <w:tcW w:w="7390" w:type="dxa"/>
            <w:vAlign w:val="center"/>
          </w:tcPr>
          <w:p w14:paraId="278C6444" w14:textId="77777777" w:rsidR="00111067" w:rsidRPr="00482F43" w:rsidRDefault="0061334B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 x łańcuch do ciecia o długości 2 m</w:t>
            </w:r>
          </w:p>
        </w:tc>
        <w:tc>
          <w:tcPr>
            <w:tcW w:w="5813" w:type="dxa"/>
          </w:tcPr>
          <w:p w14:paraId="4FEF56D3" w14:textId="77777777" w:rsidR="00111067" w:rsidRPr="00482F43" w:rsidRDefault="00111067" w:rsidP="00FA46C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4F59AA" w:rsidRPr="00482F43" w14:paraId="13B9A454" w14:textId="77777777" w:rsidTr="00FA46C4">
        <w:tc>
          <w:tcPr>
            <w:tcW w:w="750" w:type="dxa"/>
          </w:tcPr>
          <w:p w14:paraId="33F2CC46" w14:textId="77777777" w:rsidR="004F59AA" w:rsidRDefault="0061334B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6.3. </w:t>
            </w:r>
          </w:p>
        </w:tc>
        <w:tc>
          <w:tcPr>
            <w:tcW w:w="7390" w:type="dxa"/>
            <w:vAlign w:val="center"/>
          </w:tcPr>
          <w:p w14:paraId="0493676F" w14:textId="77777777" w:rsidR="004F59AA" w:rsidRDefault="0061334B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Adaptery do montażu na rozpieracz ramieniowy</w:t>
            </w:r>
          </w:p>
        </w:tc>
        <w:tc>
          <w:tcPr>
            <w:tcW w:w="5813" w:type="dxa"/>
          </w:tcPr>
          <w:p w14:paraId="25F3C42C" w14:textId="77777777" w:rsidR="004F59AA" w:rsidRDefault="0061334B" w:rsidP="004F59A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9113DB" w:rsidRPr="00482F43" w14:paraId="53EBC194" w14:textId="77777777" w:rsidTr="00FA46C4">
        <w:tc>
          <w:tcPr>
            <w:tcW w:w="750" w:type="dxa"/>
          </w:tcPr>
          <w:p w14:paraId="53E1E3E9" w14:textId="77777777" w:rsidR="009113DB" w:rsidRDefault="009113DB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6.4.</w:t>
            </w:r>
          </w:p>
        </w:tc>
        <w:tc>
          <w:tcPr>
            <w:tcW w:w="7390" w:type="dxa"/>
            <w:vAlign w:val="center"/>
          </w:tcPr>
          <w:p w14:paraId="1BF140BB" w14:textId="77777777" w:rsidR="009113DB" w:rsidRPr="006271EF" w:rsidRDefault="009113DB" w:rsidP="00FA46C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6271EF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Elementy zestawu muszą być kompatybilne z cylindrem z pozycji 4.1.</w:t>
            </w:r>
          </w:p>
        </w:tc>
        <w:tc>
          <w:tcPr>
            <w:tcW w:w="5813" w:type="dxa"/>
          </w:tcPr>
          <w:p w14:paraId="114D0CAB" w14:textId="77777777" w:rsidR="009113DB" w:rsidRPr="00482F43" w:rsidRDefault="006271EF" w:rsidP="004F59A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199D6241" w14:textId="77777777" w:rsidTr="00B36198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166E3338" w14:textId="77777777" w:rsidR="00E74729" w:rsidRPr="00482F43" w:rsidRDefault="0061334B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7</w:t>
            </w:r>
            <w:r w:rsidR="00E74729"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1CAFA6C4" w14:textId="77777777" w:rsidR="00E74729" w:rsidRPr="00482F43" w:rsidRDefault="0061334B" w:rsidP="00482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Zestaw końcówek do cylindrów rozpierających – 1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kpl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.</w:t>
            </w:r>
          </w:p>
        </w:tc>
      </w:tr>
      <w:tr w:rsidR="00E74729" w:rsidRPr="00AF6E61" w14:paraId="23A7E981" w14:textId="77777777" w:rsidTr="00B36198">
        <w:tc>
          <w:tcPr>
            <w:tcW w:w="750" w:type="dxa"/>
          </w:tcPr>
          <w:p w14:paraId="45CF222B" w14:textId="77777777" w:rsidR="00E74729" w:rsidRPr="00482F43" w:rsidRDefault="0061334B" w:rsidP="0061334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7</w:t>
            </w:r>
            <w:r w:rsidR="009D6D98">
              <w:rPr>
                <w:rFonts w:ascii="Arial" w:hAnsi="Arial" w:cs="Arial"/>
                <w:sz w:val="20"/>
                <w:szCs w:val="20"/>
                <w:lang w:eastAsia="pl-PL"/>
              </w:rPr>
              <w:t>.1.</w:t>
            </w:r>
          </w:p>
        </w:tc>
        <w:tc>
          <w:tcPr>
            <w:tcW w:w="7390" w:type="dxa"/>
            <w:vAlign w:val="center"/>
          </w:tcPr>
          <w:p w14:paraId="365E9B32" w14:textId="77777777" w:rsidR="00E74729" w:rsidRPr="00482F43" w:rsidRDefault="00274687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Końcówka stożkowa 1 szt.</w:t>
            </w:r>
          </w:p>
        </w:tc>
        <w:tc>
          <w:tcPr>
            <w:tcW w:w="5813" w:type="dxa"/>
          </w:tcPr>
          <w:p w14:paraId="6674A341" w14:textId="77777777" w:rsidR="00E74729" w:rsidRPr="00482F43" w:rsidRDefault="00274687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01B9FB5B" w14:textId="77777777" w:rsidTr="00B36198">
        <w:tc>
          <w:tcPr>
            <w:tcW w:w="750" w:type="dxa"/>
          </w:tcPr>
          <w:p w14:paraId="7BB5BB1F" w14:textId="77777777" w:rsidR="00E74729" w:rsidRPr="00482F43" w:rsidRDefault="0061334B" w:rsidP="0061334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7</w:t>
            </w:r>
            <w:r w:rsidR="009D6D98">
              <w:rPr>
                <w:rFonts w:ascii="Arial" w:hAnsi="Arial" w:cs="Arial"/>
                <w:sz w:val="20"/>
                <w:szCs w:val="20"/>
                <w:lang w:eastAsia="pl-PL"/>
              </w:rPr>
              <w:t>.2.</w:t>
            </w:r>
          </w:p>
        </w:tc>
        <w:tc>
          <w:tcPr>
            <w:tcW w:w="7390" w:type="dxa"/>
            <w:vAlign w:val="center"/>
          </w:tcPr>
          <w:p w14:paraId="05D89C7C" w14:textId="77777777" w:rsidR="00E74729" w:rsidRPr="00482F43" w:rsidRDefault="00274687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Końcówka klinowa 1 szt.</w:t>
            </w:r>
          </w:p>
        </w:tc>
        <w:tc>
          <w:tcPr>
            <w:tcW w:w="5813" w:type="dxa"/>
          </w:tcPr>
          <w:p w14:paraId="61F7FD36" w14:textId="77777777" w:rsidR="00E74729" w:rsidRPr="00482F43" w:rsidRDefault="00274687" w:rsidP="00482F43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32588681" w14:textId="77777777" w:rsidTr="00B36198">
        <w:tc>
          <w:tcPr>
            <w:tcW w:w="750" w:type="dxa"/>
          </w:tcPr>
          <w:p w14:paraId="56EC7367" w14:textId="77777777" w:rsidR="00E74729" w:rsidRPr="00482F43" w:rsidRDefault="0061334B" w:rsidP="0061334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7</w:t>
            </w:r>
            <w:r w:rsidR="009D6D98">
              <w:rPr>
                <w:rFonts w:ascii="Arial" w:hAnsi="Arial" w:cs="Arial"/>
                <w:sz w:val="20"/>
                <w:szCs w:val="20"/>
                <w:lang w:eastAsia="pl-PL"/>
              </w:rPr>
              <w:t>.3.</w:t>
            </w:r>
          </w:p>
        </w:tc>
        <w:tc>
          <w:tcPr>
            <w:tcW w:w="7390" w:type="dxa"/>
            <w:vAlign w:val="center"/>
          </w:tcPr>
          <w:p w14:paraId="481409BE" w14:textId="77777777" w:rsidR="00E74729" w:rsidRPr="00482F43" w:rsidRDefault="00274687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Końcówka typu V – 1 szt.</w:t>
            </w:r>
          </w:p>
        </w:tc>
        <w:tc>
          <w:tcPr>
            <w:tcW w:w="5813" w:type="dxa"/>
          </w:tcPr>
          <w:p w14:paraId="43C687E7" w14:textId="77777777" w:rsidR="00E74729" w:rsidRPr="00482F43" w:rsidRDefault="00274687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0BDD2D89" w14:textId="77777777" w:rsidTr="00B36198">
        <w:tc>
          <w:tcPr>
            <w:tcW w:w="750" w:type="dxa"/>
          </w:tcPr>
          <w:p w14:paraId="092CD7B0" w14:textId="77777777" w:rsidR="00E74729" w:rsidRPr="00482F43" w:rsidRDefault="0061334B" w:rsidP="0061334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7</w:t>
            </w:r>
            <w:r w:rsidR="009D6D98">
              <w:rPr>
                <w:rFonts w:ascii="Arial" w:hAnsi="Arial" w:cs="Arial"/>
                <w:sz w:val="20"/>
                <w:szCs w:val="20"/>
                <w:lang w:eastAsia="pl-PL"/>
              </w:rPr>
              <w:t>.4.</w:t>
            </w:r>
          </w:p>
        </w:tc>
        <w:tc>
          <w:tcPr>
            <w:tcW w:w="7390" w:type="dxa"/>
            <w:vAlign w:val="center"/>
          </w:tcPr>
          <w:p w14:paraId="185B1FBB" w14:textId="77777777" w:rsidR="00E74729" w:rsidRPr="00274687" w:rsidRDefault="00274687" w:rsidP="00482F4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27468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Adapter do cylindrów rozpierających jednostopniowych - 1 szt.</w:t>
            </w:r>
          </w:p>
        </w:tc>
        <w:tc>
          <w:tcPr>
            <w:tcW w:w="5813" w:type="dxa"/>
          </w:tcPr>
          <w:p w14:paraId="7ADD0386" w14:textId="77777777" w:rsidR="00E74729" w:rsidRPr="00482F43" w:rsidRDefault="00274687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7EEBE286" w14:textId="77777777" w:rsidTr="00B36198">
        <w:tc>
          <w:tcPr>
            <w:tcW w:w="750" w:type="dxa"/>
          </w:tcPr>
          <w:p w14:paraId="3F288C01" w14:textId="77777777" w:rsidR="00E74729" w:rsidRPr="00482F43" w:rsidRDefault="0061334B" w:rsidP="0061334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7</w:t>
            </w:r>
            <w:r w:rsidR="009D6D98">
              <w:rPr>
                <w:rFonts w:ascii="Arial" w:hAnsi="Arial" w:cs="Arial"/>
                <w:sz w:val="20"/>
                <w:szCs w:val="20"/>
                <w:lang w:eastAsia="pl-PL"/>
              </w:rPr>
              <w:t>.5.</w:t>
            </w:r>
          </w:p>
        </w:tc>
        <w:tc>
          <w:tcPr>
            <w:tcW w:w="7390" w:type="dxa"/>
            <w:vAlign w:val="center"/>
          </w:tcPr>
          <w:p w14:paraId="118FD4CA" w14:textId="77777777" w:rsidR="00E74729" w:rsidRPr="00274687" w:rsidRDefault="00274687" w:rsidP="00482F4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Adapter do cylindrów rozpierających dwustopniowych – 1 szt.</w:t>
            </w:r>
          </w:p>
        </w:tc>
        <w:tc>
          <w:tcPr>
            <w:tcW w:w="5813" w:type="dxa"/>
          </w:tcPr>
          <w:p w14:paraId="55E2F55D" w14:textId="77777777" w:rsidR="00E74729" w:rsidRPr="00482F43" w:rsidRDefault="00274687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720DE3EC" w14:textId="77777777" w:rsidTr="00B36198">
        <w:tc>
          <w:tcPr>
            <w:tcW w:w="750" w:type="dxa"/>
          </w:tcPr>
          <w:p w14:paraId="3A5E248B" w14:textId="77777777" w:rsidR="00E74729" w:rsidRPr="00482F43" w:rsidRDefault="0061334B" w:rsidP="0061334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7</w:t>
            </w:r>
            <w:r w:rsidR="009D6D98">
              <w:rPr>
                <w:rFonts w:ascii="Arial" w:hAnsi="Arial" w:cs="Arial"/>
                <w:sz w:val="20"/>
                <w:szCs w:val="20"/>
                <w:lang w:eastAsia="pl-PL"/>
              </w:rPr>
              <w:t>.6.</w:t>
            </w:r>
          </w:p>
        </w:tc>
        <w:tc>
          <w:tcPr>
            <w:tcW w:w="7390" w:type="dxa"/>
            <w:vAlign w:val="center"/>
          </w:tcPr>
          <w:p w14:paraId="48ACB7B2" w14:textId="77777777" w:rsidR="00E74729" w:rsidRPr="00274687" w:rsidRDefault="00274687" w:rsidP="00482F4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Torba/walizka transportowa</w:t>
            </w:r>
          </w:p>
        </w:tc>
        <w:tc>
          <w:tcPr>
            <w:tcW w:w="5813" w:type="dxa"/>
          </w:tcPr>
          <w:p w14:paraId="25100148" w14:textId="77777777" w:rsidR="00E74729" w:rsidRPr="00482F43" w:rsidRDefault="00274687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46B9A" w:rsidRPr="00AF6E61" w14:paraId="3850207E" w14:textId="77777777" w:rsidTr="00B36198">
        <w:tc>
          <w:tcPr>
            <w:tcW w:w="750" w:type="dxa"/>
          </w:tcPr>
          <w:p w14:paraId="19EDBA7D" w14:textId="77777777" w:rsidR="00546B9A" w:rsidRDefault="00546B9A" w:rsidP="0061334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7.7</w:t>
            </w:r>
          </w:p>
        </w:tc>
        <w:tc>
          <w:tcPr>
            <w:tcW w:w="7390" w:type="dxa"/>
            <w:vAlign w:val="center"/>
          </w:tcPr>
          <w:p w14:paraId="50181AA9" w14:textId="77777777" w:rsidR="00546B9A" w:rsidRDefault="00546B9A" w:rsidP="00482F4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Elementy zestawu muszą być kompatybilne z cylindrem z pozycji 4.1.</w:t>
            </w:r>
          </w:p>
        </w:tc>
        <w:tc>
          <w:tcPr>
            <w:tcW w:w="5813" w:type="dxa"/>
          </w:tcPr>
          <w:p w14:paraId="47C3A9A6" w14:textId="77777777" w:rsidR="00546B9A" w:rsidRPr="00482F43" w:rsidRDefault="00546B9A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2AEF630D" w14:textId="77777777" w:rsidTr="00B36198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74FB5DC8" w14:textId="77777777" w:rsidR="00E74729" w:rsidRPr="00482F43" w:rsidRDefault="00274687" w:rsidP="00482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8</w:t>
            </w:r>
            <w:r w:rsidR="00E74729"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6A49C3F4" w14:textId="77777777" w:rsidR="00E74729" w:rsidRPr="00482F43" w:rsidRDefault="00274687" w:rsidP="00482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Zestaw dwóch podpór stalowych do stabilizacji pojazdów – 1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kpl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E74729" w:rsidRPr="00AF6E61" w14:paraId="4080FDF6" w14:textId="77777777" w:rsidTr="00B36198">
        <w:tc>
          <w:tcPr>
            <w:tcW w:w="750" w:type="dxa"/>
          </w:tcPr>
          <w:p w14:paraId="3CB7A36B" w14:textId="77777777" w:rsidR="00E74729" w:rsidRPr="00E53864" w:rsidRDefault="00687193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8</w:t>
            </w:r>
            <w:r w:rsidR="00E53864" w:rsidRPr="00E53864">
              <w:rPr>
                <w:rFonts w:ascii="Arial" w:hAnsi="Arial" w:cs="Arial"/>
                <w:sz w:val="20"/>
                <w:szCs w:val="20"/>
                <w:lang w:eastAsia="pl-PL"/>
              </w:rPr>
              <w:t>.1.</w:t>
            </w:r>
          </w:p>
        </w:tc>
        <w:tc>
          <w:tcPr>
            <w:tcW w:w="7390" w:type="dxa"/>
            <w:vAlign w:val="center"/>
          </w:tcPr>
          <w:p w14:paraId="6C051476" w14:textId="77777777" w:rsidR="00E74729" w:rsidRPr="00274687" w:rsidRDefault="00274687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Długość jednej podpory zsunię</w:t>
            </w:r>
            <w:r w:rsidRPr="00274687">
              <w:rPr>
                <w:rFonts w:ascii="Arial" w:hAnsi="Arial" w:cs="Arial"/>
                <w:sz w:val="20"/>
                <w:szCs w:val="20"/>
                <w:lang w:eastAsia="pl-PL"/>
              </w:rPr>
              <w:t>tej: maksymalnie 1200 mm</w:t>
            </w:r>
          </w:p>
        </w:tc>
        <w:tc>
          <w:tcPr>
            <w:tcW w:w="5813" w:type="dxa"/>
          </w:tcPr>
          <w:p w14:paraId="19EEF5D8" w14:textId="77777777" w:rsidR="00FA46C4" w:rsidRDefault="00FA46C4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Wpisać długość jednej podpory w mm w   ………………... </w:t>
            </w:r>
          </w:p>
          <w:p w14:paraId="7F5A266C" w14:textId="77777777" w:rsidR="00E74729" w:rsidRPr="00482F43" w:rsidRDefault="00387C8A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09126451" w14:textId="77777777" w:rsidTr="00B36198">
        <w:tc>
          <w:tcPr>
            <w:tcW w:w="750" w:type="dxa"/>
          </w:tcPr>
          <w:p w14:paraId="2F9BA29B" w14:textId="77777777" w:rsidR="00E74729" w:rsidRPr="00E53864" w:rsidRDefault="00687193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8</w:t>
            </w:r>
            <w:r w:rsidR="00E53864" w:rsidRPr="00E53864">
              <w:rPr>
                <w:rFonts w:ascii="Arial" w:hAnsi="Arial" w:cs="Arial"/>
                <w:sz w:val="20"/>
                <w:szCs w:val="20"/>
                <w:lang w:eastAsia="pl-PL"/>
              </w:rPr>
              <w:t>.2.</w:t>
            </w:r>
          </w:p>
        </w:tc>
        <w:tc>
          <w:tcPr>
            <w:tcW w:w="7390" w:type="dxa"/>
            <w:vAlign w:val="center"/>
          </w:tcPr>
          <w:p w14:paraId="00B9DECB" w14:textId="77777777" w:rsidR="00E74729" w:rsidRPr="00274687" w:rsidRDefault="00274687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Długość jednej podpory maksymalnie rozsuniętej: minimalnie 2000 mm </w:t>
            </w:r>
          </w:p>
        </w:tc>
        <w:tc>
          <w:tcPr>
            <w:tcW w:w="5813" w:type="dxa"/>
          </w:tcPr>
          <w:p w14:paraId="75A4B3FC" w14:textId="77777777" w:rsidR="00FA46C4" w:rsidRDefault="00FA46C4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długość w mm ………………………………………...</w:t>
            </w:r>
          </w:p>
          <w:p w14:paraId="4A99CB20" w14:textId="77777777" w:rsidR="00E74729" w:rsidRPr="00482F43" w:rsidRDefault="00387C8A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53E28643" w14:textId="77777777" w:rsidTr="00B36198">
        <w:tc>
          <w:tcPr>
            <w:tcW w:w="750" w:type="dxa"/>
          </w:tcPr>
          <w:p w14:paraId="219F3B2A" w14:textId="77777777" w:rsidR="00E74729" w:rsidRPr="00E53864" w:rsidRDefault="00687193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8</w:t>
            </w:r>
            <w:r w:rsidR="00E53864">
              <w:rPr>
                <w:rFonts w:ascii="Arial" w:hAnsi="Arial" w:cs="Arial"/>
                <w:sz w:val="20"/>
                <w:szCs w:val="20"/>
                <w:lang w:eastAsia="pl-PL"/>
              </w:rPr>
              <w:t>.3.</w:t>
            </w:r>
          </w:p>
        </w:tc>
        <w:tc>
          <w:tcPr>
            <w:tcW w:w="7390" w:type="dxa"/>
            <w:vAlign w:val="center"/>
          </w:tcPr>
          <w:p w14:paraId="74AD7586" w14:textId="77777777" w:rsidR="00E74729" w:rsidRPr="00274687" w:rsidRDefault="00274687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Mechanizm zapadkowy</w:t>
            </w:r>
          </w:p>
        </w:tc>
        <w:tc>
          <w:tcPr>
            <w:tcW w:w="5813" w:type="dxa"/>
          </w:tcPr>
          <w:p w14:paraId="3D828985" w14:textId="77777777" w:rsidR="00E74729" w:rsidRPr="00482F43" w:rsidRDefault="00387C8A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7A31F7A4" w14:textId="77777777" w:rsidTr="00B36198">
        <w:tc>
          <w:tcPr>
            <w:tcW w:w="750" w:type="dxa"/>
          </w:tcPr>
          <w:p w14:paraId="3445951A" w14:textId="77777777" w:rsidR="00E74729" w:rsidRPr="00E53864" w:rsidRDefault="00687193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8</w:t>
            </w:r>
            <w:r w:rsidR="00E53864">
              <w:rPr>
                <w:rFonts w:ascii="Arial" w:hAnsi="Arial" w:cs="Arial"/>
                <w:sz w:val="20"/>
                <w:szCs w:val="20"/>
                <w:lang w:eastAsia="pl-PL"/>
              </w:rPr>
              <w:t>.4</w:t>
            </w:r>
            <w:r w:rsidR="00274687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390" w:type="dxa"/>
            <w:vAlign w:val="center"/>
          </w:tcPr>
          <w:p w14:paraId="6C75DB56" w14:textId="77777777" w:rsidR="00E74729" w:rsidRPr="00274687" w:rsidRDefault="00274687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Nośność: minimum 1500 kg</w:t>
            </w:r>
          </w:p>
        </w:tc>
        <w:tc>
          <w:tcPr>
            <w:tcW w:w="5813" w:type="dxa"/>
          </w:tcPr>
          <w:p w14:paraId="006C6ABB" w14:textId="77777777" w:rsidR="00FA46C4" w:rsidRDefault="00FA46C4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Wpisać </w:t>
            </w:r>
            <w:r w:rsidR="007039A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nośność w kg ………………………………………….</w:t>
            </w:r>
          </w:p>
          <w:p w14:paraId="5A473E68" w14:textId="77777777" w:rsidR="00E74729" w:rsidRPr="00482F43" w:rsidRDefault="00387C8A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1E91838B" w14:textId="77777777" w:rsidTr="00B36198">
        <w:tc>
          <w:tcPr>
            <w:tcW w:w="750" w:type="dxa"/>
          </w:tcPr>
          <w:p w14:paraId="69F64E67" w14:textId="77777777" w:rsidR="00E74729" w:rsidRPr="00E53864" w:rsidRDefault="00687193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8</w:t>
            </w:r>
            <w:r w:rsidR="00E53864">
              <w:rPr>
                <w:rFonts w:ascii="Arial" w:hAnsi="Arial" w:cs="Arial"/>
                <w:sz w:val="20"/>
                <w:szCs w:val="20"/>
                <w:lang w:eastAsia="pl-PL"/>
              </w:rPr>
              <w:t>.5</w:t>
            </w:r>
            <w:r w:rsidR="00274687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390" w:type="dxa"/>
            <w:vAlign w:val="center"/>
          </w:tcPr>
          <w:p w14:paraId="292AC120" w14:textId="77777777" w:rsidR="00E74729" w:rsidRPr="00274687" w:rsidRDefault="00274687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Długość pasa: minimum 5 m</w:t>
            </w:r>
          </w:p>
        </w:tc>
        <w:tc>
          <w:tcPr>
            <w:tcW w:w="5813" w:type="dxa"/>
          </w:tcPr>
          <w:p w14:paraId="683FBE31" w14:textId="77777777" w:rsidR="00FA46C4" w:rsidRDefault="007039A2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długość pasa w m ……………………………………</w:t>
            </w:r>
          </w:p>
          <w:p w14:paraId="70704845" w14:textId="77777777" w:rsidR="00E74729" w:rsidRPr="00482F43" w:rsidRDefault="00387C8A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2830598D" w14:textId="77777777" w:rsidTr="00B36198">
        <w:tc>
          <w:tcPr>
            <w:tcW w:w="750" w:type="dxa"/>
          </w:tcPr>
          <w:p w14:paraId="4F70245E" w14:textId="77777777" w:rsidR="00E74729" w:rsidRPr="00E53864" w:rsidRDefault="00687193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8</w:t>
            </w:r>
            <w:r w:rsidR="00E53864">
              <w:rPr>
                <w:rFonts w:ascii="Arial" w:hAnsi="Arial" w:cs="Arial"/>
                <w:sz w:val="20"/>
                <w:szCs w:val="20"/>
                <w:lang w:eastAsia="pl-PL"/>
              </w:rPr>
              <w:t>.6</w:t>
            </w:r>
            <w:r w:rsidR="00274687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390" w:type="dxa"/>
            <w:vAlign w:val="center"/>
          </w:tcPr>
          <w:p w14:paraId="1C2FFED2" w14:textId="77777777" w:rsidR="00E74729" w:rsidRPr="00274687" w:rsidRDefault="00274687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Nośność pętli: 5 ton </w:t>
            </w:r>
          </w:p>
        </w:tc>
        <w:tc>
          <w:tcPr>
            <w:tcW w:w="5813" w:type="dxa"/>
          </w:tcPr>
          <w:p w14:paraId="784F7B81" w14:textId="77777777" w:rsidR="00FA46C4" w:rsidRDefault="007039A2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nośność w t ……………………………………………</w:t>
            </w:r>
          </w:p>
          <w:p w14:paraId="1C41ED11" w14:textId="77777777" w:rsidR="00E74729" w:rsidRPr="00482F43" w:rsidRDefault="00387C8A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lastRenderedPageBreak/>
              <w:t>Należy wskazać, czy spełnia wymagania Zamawiającego.</w:t>
            </w:r>
          </w:p>
        </w:tc>
      </w:tr>
      <w:tr w:rsidR="00274687" w:rsidRPr="00AF6E61" w14:paraId="2085CE91" w14:textId="77777777" w:rsidTr="00B36198">
        <w:tc>
          <w:tcPr>
            <w:tcW w:w="750" w:type="dxa"/>
          </w:tcPr>
          <w:p w14:paraId="61E84EC9" w14:textId="77777777" w:rsidR="00274687" w:rsidRDefault="00687193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8</w:t>
            </w:r>
            <w:r w:rsidR="00274687">
              <w:rPr>
                <w:rFonts w:ascii="Arial" w:hAnsi="Arial" w:cs="Arial"/>
                <w:sz w:val="20"/>
                <w:szCs w:val="20"/>
                <w:lang w:eastAsia="pl-PL"/>
              </w:rPr>
              <w:t>.7.</w:t>
            </w:r>
          </w:p>
        </w:tc>
        <w:tc>
          <w:tcPr>
            <w:tcW w:w="7390" w:type="dxa"/>
            <w:vAlign w:val="center"/>
          </w:tcPr>
          <w:p w14:paraId="282369AF" w14:textId="77777777" w:rsidR="00274687" w:rsidRDefault="00274687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271EF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Waga</w:t>
            </w:r>
            <w:r w:rsidR="009113DB" w:rsidRPr="006271EF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jednej podpory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: max 14 kg.</w:t>
            </w:r>
          </w:p>
        </w:tc>
        <w:tc>
          <w:tcPr>
            <w:tcW w:w="5813" w:type="dxa"/>
          </w:tcPr>
          <w:p w14:paraId="719A314B" w14:textId="77777777" w:rsidR="00FA46C4" w:rsidRDefault="007039A2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wagę w kg ……………………………………………...</w:t>
            </w:r>
          </w:p>
          <w:p w14:paraId="4361F877" w14:textId="77777777" w:rsidR="00274687" w:rsidRPr="00482F43" w:rsidRDefault="00387C8A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31F5833B" w14:textId="77777777" w:rsidTr="00B36198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48524247" w14:textId="77777777" w:rsidR="00E74729" w:rsidRPr="00482F43" w:rsidRDefault="00687193" w:rsidP="00482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l-PL"/>
              </w:rPr>
              <w:t>9</w:t>
            </w:r>
            <w:r w:rsidR="00E74729" w:rsidRPr="00482F43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16C58113" w14:textId="77777777" w:rsidR="00E74729" w:rsidRPr="00482F43" w:rsidRDefault="00687193" w:rsidP="00482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Hydrauliczny zestaw z pompką ręczną do wyważania drzwi i cięcia pedałów -</w:t>
            </w: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1 </w:t>
            </w:r>
            <w:proofErr w:type="spellStart"/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kpl</w:t>
            </w:r>
            <w:proofErr w:type="spellEnd"/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.</w:t>
            </w:r>
          </w:p>
        </w:tc>
      </w:tr>
      <w:tr w:rsidR="00E74729" w:rsidRPr="00AF6E61" w14:paraId="29AFEA87" w14:textId="77777777" w:rsidTr="00D92C40">
        <w:tc>
          <w:tcPr>
            <w:tcW w:w="750" w:type="dxa"/>
          </w:tcPr>
          <w:p w14:paraId="32B8334B" w14:textId="77777777" w:rsidR="00E74729" w:rsidRPr="00482F43" w:rsidRDefault="00687193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9</w:t>
            </w:r>
            <w:r w:rsidR="000354ED">
              <w:rPr>
                <w:rFonts w:ascii="Arial" w:hAnsi="Arial" w:cs="Arial"/>
                <w:sz w:val="20"/>
                <w:szCs w:val="20"/>
                <w:lang w:eastAsia="pl-PL"/>
              </w:rPr>
              <w:t>.1.</w:t>
            </w:r>
          </w:p>
        </w:tc>
        <w:tc>
          <w:tcPr>
            <w:tcW w:w="7390" w:type="dxa"/>
            <w:vAlign w:val="center"/>
          </w:tcPr>
          <w:p w14:paraId="5F949B50" w14:textId="77777777" w:rsidR="00E74729" w:rsidRPr="00482F43" w:rsidRDefault="00687193" w:rsidP="00D92C4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Siła rozpierania wyważarki: minimum 80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kN</w:t>
            </w:r>
            <w:proofErr w:type="spellEnd"/>
          </w:p>
        </w:tc>
        <w:tc>
          <w:tcPr>
            <w:tcW w:w="5813" w:type="dxa"/>
          </w:tcPr>
          <w:p w14:paraId="63172873" w14:textId="77777777" w:rsidR="00D92C40" w:rsidRDefault="00D92C40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siłę w mm ……………………………………………..</w:t>
            </w:r>
          </w:p>
          <w:p w14:paraId="0A779C32" w14:textId="77777777" w:rsidR="00E74729" w:rsidRPr="00482F43" w:rsidRDefault="00D92C40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0A1D89BF" w14:textId="77777777" w:rsidTr="00D92C40">
        <w:tc>
          <w:tcPr>
            <w:tcW w:w="750" w:type="dxa"/>
          </w:tcPr>
          <w:p w14:paraId="5CC51801" w14:textId="77777777" w:rsidR="00E74729" w:rsidRPr="00482F43" w:rsidRDefault="00687193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9</w:t>
            </w:r>
            <w:r w:rsidR="000354ED">
              <w:rPr>
                <w:rFonts w:ascii="Arial" w:hAnsi="Arial" w:cs="Arial"/>
                <w:sz w:val="20"/>
                <w:szCs w:val="20"/>
                <w:lang w:eastAsia="pl-PL"/>
              </w:rPr>
              <w:t>.2.</w:t>
            </w:r>
          </w:p>
        </w:tc>
        <w:tc>
          <w:tcPr>
            <w:tcW w:w="7390" w:type="dxa"/>
            <w:vAlign w:val="center"/>
          </w:tcPr>
          <w:p w14:paraId="1036CBD6" w14:textId="77777777" w:rsidR="00E74729" w:rsidRPr="00482F43" w:rsidRDefault="00687193" w:rsidP="00D92C4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Skok tłoka wyważarki: minimum 95 mm</w:t>
            </w:r>
          </w:p>
        </w:tc>
        <w:tc>
          <w:tcPr>
            <w:tcW w:w="5813" w:type="dxa"/>
          </w:tcPr>
          <w:p w14:paraId="213692AE" w14:textId="77777777" w:rsidR="00D92C40" w:rsidRDefault="00D92C40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skok w mm ……………………………………………</w:t>
            </w:r>
          </w:p>
          <w:p w14:paraId="45A5F10E" w14:textId="77777777" w:rsidR="00E74729" w:rsidRPr="00482F43" w:rsidRDefault="00D92C40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1107AC29" w14:textId="77777777" w:rsidTr="00D92C40">
        <w:tc>
          <w:tcPr>
            <w:tcW w:w="750" w:type="dxa"/>
          </w:tcPr>
          <w:p w14:paraId="2A3A07D4" w14:textId="77777777" w:rsidR="00E74729" w:rsidRPr="00482F43" w:rsidRDefault="00687193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9</w:t>
            </w:r>
            <w:r w:rsidR="000354ED">
              <w:rPr>
                <w:rFonts w:ascii="Arial" w:hAnsi="Arial" w:cs="Arial"/>
                <w:sz w:val="20"/>
                <w:szCs w:val="20"/>
                <w:lang w:eastAsia="pl-PL"/>
              </w:rPr>
              <w:t>.3.</w:t>
            </w:r>
          </w:p>
        </w:tc>
        <w:tc>
          <w:tcPr>
            <w:tcW w:w="7390" w:type="dxa"/>
            <w:vAlign w:val="center"/>
          </w:tcPr>
          <w:p w14:paraId="0F4B26A3" w14:textId="77777777" w:rsidR="00E74729" w:rsidRPr="00482F43" w:rsidRDefault="00687193" w:rsidP="00D92C4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Siła ciecia nożyc do pedałów: minimum 70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kN</w:t>
            </w:r>
            <w:proofErr w:type="spellEnd"/>
          </w:p>
        </w:tc>
        <w:tc>
          <w:tcPr>
            <w:tcW w:w="5813" w:type="dxa"/>
          </w:tcPr>
          <w:p w14:paraId="5115EDCA" w14:textId="77777777" w:rsidR="00D92C40" w:rsidRDefault="00D92C40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Wpisać siłę nożyc w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………………………………………</w:t>
            </w:r>
          </w:p>
          <w:p w14:paraId="51504F86" w14:textId="77777777" w:rsidR="00E74729" w:rsidRPr="00482F43" w:rsidRDefault="00D92C40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687193" w:rsidRPr="00AF6E61" w14:paraId="606FAFBD" w14:textId="77777777" w:rsidTr="00D92C40">
        <w:tc>
          <w:tcPr>
            <w:tcW w:w="750" w:type="dxa"/>
          </w:tcPr>
          <w:p w14:paraId="6E646A9F" w14:textId="77777777" w:rsidR="00687193" w:rsidRPr="00482F43" w:rsidRDefault="00687193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9.4.</w:t>
            </w:r>
          </w:p>
        </w:tc>
        <w:tc>
          <w:tcPr>
            <w:tcW w:w="7390" w:type="dxa"/>
            <w:vAlign w:val="center"/>
          </w:tcPr>
          <w:p w14:paraId="1D5B4BC7" w14:textId="77777777" w:rsidR="00687193" w:rsidRPr="00482F43" w:rsidRDefault="00687193" w:rsidP="00D92C4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Rozwarcie ostrzy nożyc do pedałów: minimum 38 mm</w:t>
            </w:r>
          </w:p>
        </w:tc>
        <w:tc>
          <w:tcPr>
            <w:tcW w:w="5813" w:type="dxa"/>
          </w:tcPr>
          <w:p w14:paraId="5276C811" w14:textId="77777777" w:rsidR="00D92C40" w:rsidRDefault="00D92C40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rozwarcie w mmm ……………………………………</w:t>
            </w:r>
          </w:p>
          <w:p w14:paraId="31E6058D" w14:textId="77777777" w:rsidR="00687193" w:rsidRPr="00482F43" w:rsidRDefault="00D92C40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1A98D52F" w14:textId="77777777" w:rsidTr="00D92C40">
        <w:tc>
          <w:tcPr>
            <w:tcW w:w="750" w:type="dxa"/>
          </w:tcPr>
          <w:p w14:paraId="37B5C45F" w14:textId="77777777" w:rsidR="00E74729" w:rsidRPr="00482F43" w:rsidRDefault="00687193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9</w:t>
            </w:r>
            <w:r w:rsidR="000354ED">
              <w:rPr>
                <w:rFonts w:ascii="Arial" w:hAnsi="Arial" w:cs="Arial"/>
                <w:sz w:val="20"/>
                <w:szCs w:val="20"/>
                <w:lang w:eastAsia="pl-PL"/>
              </w:rPr>
              <w:t>.5.</w:t>
            </w:r>
          </w:p>
        </w:tc>
        <w:tc>
          <w:tcPr>
            <w:tcW w:w="7390" w:type="dxa"/>
            <w:vAlign w:val="center"/>
          </w:tcPr>
          <w:p w14:paraId="533B3AC4" w14:textId="77777777" w:rsidR="00E74729" w:rsidRPr="00482F43" w:rsidRDefault="00D92C40" w:rsidP="00D92C4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Wąż zasilający minimum 2 m</w:t>
            </w:r>
          </w:p>
        </w:tc>
        <w:tc>
          <w:tcPr>
            <w:tcW w:w="5813" w:type="dxa"/>
          </w:tcPr>
          <w:p w14:paraId="224A4B45" w14:textId="77777777" w:rsidR="00D92C40" w:rsidRDefault="00D92C40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długość w m …………………………………………..</w:t>
            </w:r>
          </w:p>
          <w:p w14:paraId="17365648" w14:textId="77777777" w:rsidR="00E74729" w:rsidRPr="00482F43" w:rsidRDefault="00D92C40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687193" w:rsidRPr="00AF6E61" w14:paraId="1D6C94DC" w14:textId="77777777" w:rsidTr="00D92C40">
        <w:tc>
          <w:tcPr>
            <w:tcW w:w="750" w:type="dxa"/>
          </w:tcPr>
          <w:p w14:paraId="74373B6C" w14:textId="77777777" w:rsidR="00687193" w:rsidRDefault="00687193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9.6.</w:t>
            </w:r>
          </w:p>
        </w:tc>
        <w:tc>
          <w:tcPr>
            <w:tcW w:w="7390" w:type="dxa"/>
            <w:vAlign w:val="center"/>
          </w:tcPr>
          <w:p w14:paraId="05EF85CA" w14:textId="77777777" w:rsidR="00687193" w:rsidRPr="00482F43" w:rsidRDefault="00D92C40" w:rsidP="00D92C4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Waga zestawu: maksymalnie 16,5 kg</w:t>
            </w:r>
          </w:p>
        </w:tc>
        <w:tc>
          <w:tcPr>
            <w:tcW w:w="5813" w:type="dxa"/>
          </w:tcPr>
          <w:p w14:paraId="50EC4B0F" w14:textId="77777777" w:rsidR="00D92C40" w:rsidRDefault="00D92C40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wagę w kg ……………………………………………..</w:t>
            </w:r>
          </w:p>
          <w:p w14:paraId="14084C87" w14:textId="77777777" w:rsidR="00687193" w:rsidRPr="00482F43" w:rsidRDefault="00D92C40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687193" w:rsidRPr="00AF6E61" w14:paraId="6F810159" w14:textId="77777777" w:rsidTr="00D92C40">
        <w:tc>
          <w:tcPr>
            <w:tcW w:w="750" w:type="dxa"/>
          </w:tcPr>
          <w:p w14:paraId="69979024" w14:textId="77777777" w:rsidR="00687193" w:rsidRDefault="00687193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9.7.</w:t>
            </w:r>
          </w:p>
        </w:tc>
        <w:tc>
          <w:tcPr>
            <w:tcW w:w="7390" w:type="dxa"/>
            <w:vAlign w:val="center"/>
          </w:tcPr>
          <w:p w14:paraId="76819535" w14:textId="77777777" w:rsidR="00687193" w:rsidRPr="00482F43" w:rsidRDefault="00D92C40" w:rsidP="00D92C4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Wszystkie narzędzia zapakowane w walizkę transportową</w:t>
            </w:r>
          </w:p>
        </w:tc>
        <w:tc>
          <w:tcPr>
            <w:tcW w:w="5813" w:type="dxa"/>
          </w:tcPr>
          <w:p w14:paraId="6446142D" w14:textId="77777777" w:rsidR="00687193" w:rsidRPr="00482F43" w:rsidRDefault="00D92C40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4F282CDA" w14:textId="77777777" w:rsidTr="00B36198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431DAEF7" w14:textId="77777777" w:rsidR="00E74729" w:rsidRPr="00482F43" w:rsidRDefault="004844B1" w:rsidP="00482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10</w:t>
            </w:r>
            <w:r w:rsidR="000354ED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64CE087A" w14:textId="77777777" w:rsidR="00E74729" w:rsidRPr="00482F43" w:rsidRDefault="004844B1" w:rsidP="00482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Mata narzędziowa -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szt. 1</w:t>
            </w:r>
          </w:p>
        </w:tc>
      </w:tr>
      <w:tr w:rsidR="00E74729" w:rsidRPr="00AF6E61" w14:paraId="4EB47ACB" w14:textId="77777777" w:rsidTr="00B36198">
        <w:tc>
          <w:tcPr>
            <w:tcW w:w="750" w:type="dxa"/>
            <w:vAlign w:val="center"/>
          </w:tcPr>
          <w:p w14:paraId="534D7CB0" w14:textId="77777777" w:rsidR="00E74729" w:rsidRPr="00482F43" w:rsidRDefault="004844B1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10.1</w:t>
            </w:r>
            <w:r w:rsidR="00454ECA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390" w:type="dxa"/>
            <w:vAlign w:val="center"/>
          </w:tcPr>
          <w:p w14:paraId="5EB54F71" w14:textId="77777777" w:rsidR="00E74729" w:rsidRPr="00482F43" w:rsidRDefault="00454ECA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Rozmiar minimum 2 x 2,5 m</w:t>
            </w:r>
          </w:p>
        </w:tc>
        <w:tc>
          <w:tcPr>
            <w:tcW w:w="5813" w:type="dxa"/>
          </w:tcPr>
          <w:p w14:paraId="6CB58448" w14:textId="77777777" w:rsidR="00B303D8" w:rsidRDefault="00B303D8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rozmiar w m ……………………………………………</w:t>
            </w:r>
          </w:p>
          <w:p w14:paraId="0AA09D05" w14:textId="77777777" w:rsidR="00E74729" w:rsidRPr="00482F43" w:rsidRDefault="00B303D8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3202017F" w14:textId="77777777" w:rsidTr="00B36198">
        <w:tc>
          <w:tcPr>
            <w:tcW w:w="750" w:type="dxa"/>
          </w:tcPr>
          <w:p w14:paraId="7CD79D80" w14:textId="77777777" w:rsidR="00E74729" w:rsidRPr="00482F43" w:rsidRDefault="00454ECA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10.2.</w:t>
            </w:r>
          </w:p>
        </w:tc>
        <w:tc>
          <w:tcPr>
            <w:tcW w:w="7390" w:type="dxa"/>
          </w:tcPr>
          <w:p w14:paraId="76C23CF2" w14:textId="77777777" w:rsidR="00E74729" w:rsidRPr="00482F43" w:rsidRDefault="00B303D8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Wykonana</w:t>
            </w:r>
            <w:r w:rsidR="00454ECA">
              <w:rPr>
                <w:rFonts w:ascii="Arial" w:hAnsi="Arial" w:cs="Arial"/>
                <w:sz w:val="20"/>
                <w:szCs w:val="20"/>
                <w:lang w:eastAsia="pl-PL"/>
              </w:rPr>
              <w:t xml:space="preserve"> z materia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łu zmywalnego i odpornego na zuż</w:t>
            </w:r>
            <w:r w:rsidR="00454ECA">
              <w:rPr>
                <w:rFonts w:ascii="Arial" w:hAnsi="Arial" w:cs="Arial"/>
                <w:sz w:val="20"/>
                <w:szCs w:val="20"/>
                <w:lang w:eastAsia="pl-PL"/>
              </w:rPr>
              <w:t>ycie</w:t>
            </w:r>
          </w:p>
        </w:tc>
        <w:tc>
          <w:tcPr>
            <w:tcW w:w="5813" w:type="dxa"/>
          </w:tcPr>
          <w:p w14:paraId="14A8FD16" w14:textId="77777777" w:rsidR="00E74729" w:rsidRPr="00482F43" w:rsidRDefault="00B303D8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454ECA" w:rsidRPr="00AF6E61" w14:paraId="69445DE9" w14:textId="77777777" w:rsidTr="00B36198">
        <w:tc>
          <w:tcPr>
            <w:tcW w:w="750" w:type="dxa"/>
          </w:tcPr>
          <w:p w14:paraId="12002A13" w14:textId="77777777" w:rsidR="00454ECA" w:rsidRPr="00482F43" w:rsidRDefault="00454ECA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10.3.</w:t>
            </w:r>
          </w:p>
        </w:tc>
        <w:tc>
          <w:tcPr>
            <w:tcW w:w="7390" w:type="dxa"/>
          </w:tcPr>
          <w:p w14:paraId="2B5AD293" w14:textId="77777777" w:rsidR="00454ECA" w:rsidRPr="007A001F" w:rsidRDefault="00B303D8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A001F">
              <w:rPr>
                <w:rFonts w:ascii="Arial" w:hAnsi="Arial" w:cs="Arial"/>
                <w:sz w:val="20"/>
                <w:szCs w:val="20"/>
                <w:lang w:eastAsia="pl-PL"/>
              </w:rPr>
              <w:t>W zestawie opakowanie transportowe</w:t>
            </w:r>
          </w:p>
        </w:tc>
        <w:tc>
          <w:tcPr>
            <w:tcW w:w="5813" w:type="dxa"/>
          </w:tcPr>
          <w:p w14:paraId="564D29AB" w14:textId="77777777" w:rsidR="00454ECA" w:rsidRPr="00482F43" w:rsidRDefault="00B303D8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6D48E3A3" w14:textId="77777777" w:rsidTr="00B36198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7ED396D9" w14:textId="77777777" w:rsidR="00E74729" w:rsidRPr="00482F43" w:rsidRDefault="00454ECA" w:rsidP="00482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11</w:t>
            </w:r>
            <w:r w:rsidR="00E74729"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164EEF8E" w14:textId="77777777" w:rsidR="00E74729" w:rsidRPr="00482F43" w:rsidRDefault="00C701BE" w:rsidP="00482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Piła ręczna do szyb klejonych – 1 szt.</w:t>
            </w:r>
          </w:p>
        </w:tc>
      </w:tr>
      <w:tr w:rsidR="00E74729" w:rsidRPr="00AF6E61" w14:paraId="3F2C17D0" w14:textId="77777777" w:rsidTr="00B36198">
        <w:tc>
          <w:tcPr>
            <w:tcW w:w="750" w:type="dxa"/>
          </w:tcPr>
          <w:p w14:paraId="2051E83E" w14:textId="77777777" w:rsidR="00E74729" w:rsidRPr="00482F43" w:rsidRDefault="00C701BE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11</w:t>
            </w:r>
            <w:r w:rsidR="00F32818">
              <w:rPr>
                <w:rFonts w:ascii="Arial" w:hAnsi="Arial" w:cs="Arial"/>
                <w:sz w:val="20"/>
                <w:szCs w:val="20"/>
                <w:lang w:eastAsia="pl-PL"/>
              </w:rPr>
              <w:t>.1</w:t>
            </w:r>
            <w:r w:rsidR="00AC6A9B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390" w:type="dxa"/>
          </w:tcPr>
          <w:p w14:paraId="0147481A" w14:textId="77777777" w:rsidR="00E74729" w:rsidRPr="00482F43" w:rsidRDefault="002D1502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Łatwa możliwość wymiany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brzeszczota</w:t>
            </w:r>
            <w:proofErr w:type="spellEnd"/>
          </w:p>
        </w:tc>
        <w:tc>
          <w:tcPr>
            <w:tcW w:w="5813" w:type="dxa"/>
          </w:tcPr>
          <w:p w14:paraId="26A5BC0D" w14:textId="77777777" w:rsidR="00E74729" w:rsidRPr="00482F43" w:rsidRDefault="002D1502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60E4D04B" w14:textId="77777777" w:rsidTr="00B36198">
        <w:tc>
          <w:tcPr>
            <w:tcW w:w="750" w:type="dxa"/>
          </w:tcPr>
          <w:p w14:paraId="199A6AC8" w14:textId="77777777" w:rsidR="00E74729" w:rsidRPr="00482F43" w:rsidRDefault="00C701BE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11</w:t>
            </w:r>
            <w:r w:rsidR="00F32818">
              <w:rPr>
                <w:rFonts w:ascii="Arial" w:hAnsi="Arial" w:cs="Arial"/>
                <w:sz w:val="20"/>
                <w:szCs w:val="20"/>
                <w:lang w:eastAsia="pl-PL"/>
              </w:rPr>
              <w:t>.2</w:t>
            </w:r>
            <w:r w:rsidR="00AC6A9B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390" w:type="dxa"/>
          </w:tcPr>
          <w:p w14:paraId="53FF3F24" w14:textId="77777777" w:rsidR="00E74729" w:rsidRPr="00482F43" w:rsidRDefault="002D1502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Waga do 0,8 kg</w:t>
            </w:r>
          </w:p>
        </w:tc>
        <w:tc>
          <w:tcPr>
            <w:tcW w:w="5813" w:type="dxa"/>
          </w:tcPr>
          <w:p w14:paraId="022622AC" w14:textId="77777777" w:rsidR="002D1502" w:rsidRDefault="002D1502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wagę w kg ………………………………………………</w:t>
            </w:r>
          </w:p>
          <w:p w14:paraId="0C0CC4C1" w14:textId="77777777" w:rsidR="00E74729" w:rsidRPr="00482F43" w:rsidRDefault="002D1502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18F1A7E0" w14:textId="77777777" w:rsidTr="00B36198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4517B636" w14:textId="77777777" w:rsidR="00E74729" w:rsidRPr="00482F43" w:rsidRDefault="002D1502" w:rsidP="00482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12</w:t>
            </w:r>
            <w:r w:rsidR="00E74729"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39B61287" w14:textId="77777777" w:rsidR="00E74729" w:rsidRPr="00482F43" w:rsidRDefault="002D1502" w:rsidP="00482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Wielofunkcyjny nóż ratowniczy –</w:t>
            </w:r>
            <w:r w:rsidR="00AD05D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2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szt. </w:t>
            </w:r>
          </w:p>
        </w:tc>
      </w:tr>
      <w:tr w:rsidR="00E74729" w:rsidRPr="00AF6E61" w14:paraId="4D28E77C" w14:textId="77777777" w:rsidTr="00B36198">
        <w:tc>
          <w:tcPr>
            <w:tcW w:w="750" w:type="dxa"/>
          </w:tcPr>
          <w:p w14:paraId="09C20642" w14:textId="77777777" w:rsidR="00E74729" w:rsidRPr="00482F43" w:rsidRDefault="002D1502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12</w:t>
            </w:r>
            <w:r w:rsidR="00F32818">
              <w:rPr>
                <w:rFonts w:ascii="Arial" w:hAnsi="Arial" w:cs="Arial"/>
                <w:sz w:val="20"/>
                <w:szCs w:val="20"/>
                <w:lang w:eastAsia="pl-PL"/>
              </w:rPr>
              <w:t>.1</w:t>
            </w:r>
            <w:r w:rsidR="00AC6A9B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390" w:type="dxa"/>
          </w:tcPr>
          <w:p w14:paraId="7376C932" w14:textId="77777777" w:rsidR="00E74729" w:rsidRPr="00482F43" w:rsidRDefault="001155A1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Wykonany z wytrzymałej stali.</w:t>
            </w:r>
          </w:p>
        </w:tc>
        <w:tc>
          <w:tcPr>
            <w:tcW w:w="5813" w:type="dxa"/>
          </w:tcPr>
          <w:p w14:paraId="2F117E59" w14:textId="77777777" w:rsidR="00E74729" w:rsidRPr="00482F43" w:rsidRDefault="001155A1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022C184D" w14:textId="77777777" w:rsidTr="001155A1">
        <w:tc>
          <w:tcPr>
            <w:tcW w:w="750" w:type="dxa"/>
          </w:tcPr>
          <w:p w14:paraId="35456101" w14:textId="77777777" w:rsidR="00E74729" w:rsidRPr="00482F43" w:rsidRDefault="002D1502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12</w:t>
            </w:r>
            <w:r w:rsidR="00F32818">
              <w:rPr>
                <w:rFonts w:ascii="Arial" w:hAnsi="Arial" w:cs="Arial"/>
                <w:sz w:val="20"/>
                <w:szCs w:val="20"/>
                <w:lang w:eastAsia="pl-PL"/>
              </w:rPr>
              <w:t>.2</w:t>
            </w:r>
            <w:r w:rsidR="00AC6A9B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390" w:type="dxa"/>
          </w:tcPr>
          <w:p w14:paraId="41A73EDA" w14:textId="77777777" w:rsidR="00E74729" w:rsidRPr="00482F43" w:rsidRDefault="001155A1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Przecina: kable, pasy bezpieczeństwa, przewody elektryczne, , szyby, elementy stalowe, sieci, liny, szkło klejone.  </w:t>
            </w:r>
          </w:p>
        </w:tc>
        <w:tc>
          <w:tcPr>
            <w:tcW w:w="5813" w:type="dxa"/>
            <w:vAlign w:val="center"/>
          </w:tcPr>
          <w:p w14:paraId="482302B8" w14:textId="77777777" w:rsidR="00E74729" w:rsidRPr="00482F43" w:rsidRDefault="001155A1" w:rsidP="001155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4A213E05" w14:textId="77777777" w:rsidTr="00B36198">
        <w:tc>
          <w:tcPr>
            <w:tcW w:w="750" w:type="dxa"/>
          </w:tcPr>
          <w:p w14:paraId="70ACF213" w14:textId="77777777" w:rsidR="00E74729" w:rsidRPr="00482F43" w:rsidRDefault="002D1502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12</w:t>
            </w:r>
            <w:r w:rsidR="00F32818">
              <w:rPr>
                <w:rFonts w:ascii="Arial" w:hAnsi="Arial" w:cs="Arial"/>
                <w:sz w:val="20"/>
                <w:szCs w:val="20"/>
                <w:lang w:eastAsia="pl-PL"/>
              </w:rPr>
              <w:t>.3</w:t>
            </w:r>
            <w:r w:rsidR="00AC6A9B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390" w:type="dxa"/>
          </w:tcPr>
          <w:p w14:paraId="35CFB446" w14:textId="77777777" w:rsidR="00E74729" w:rsidRPr="00482F43" w:rsidRDefault="001155A1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Odporny na wysoka temperaturę</w:t>
            </w:r>
          </w:p>
        </w:tc>
        <w:tc>
          <w:tcPr>
            <w:tcW w:w="5813" w:type="dxa"/>
            <w:vAlign w:val="center"/>
          </w:tcPr>
          <w:p w14:paraId="7C43A516" w14:textId="77777777" w:rsidR="00E74729" w:rsidRPr="00482F43" w:rsidRDefault="001155A1" w:rsidP="001155A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F32818" w:rsidRPr="00AF6E61" w14:paraId="43DE03CD" w14:textId="77777777" w:rsidTr="00B36198">
        <w:tc>
          <w:tcPr>
            <w:tcW w:w="750" w:type="dxa"/>
          </w:tcPr>
          <w:p w14:paraId="7855178F" w14:textId="77777777" w:rsidR="00F32818" w:rsidRPr="00482F43" w:rsidRDefault="002D1502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12</w:t>
            </w:r>
            <w:r w:rsidR="00F32818">
              <w:rPr>
                <w:rFonts w:ascii="Arial" w:hAnsi="Arial" w:cs="Arial"/>
                <w:sz w:val="20"/>
                <w:szCs w:val="20"/>
                <w:lang w:eastAsia="pl-PL"/>
              </w:rPr>
              <w:t>.4</w:t>
            </w:r>
            <w:r w:rsidR="00AC6A9B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390" w:type="dxa"/>
          </w:tcPr>
          <w:p w14:paraId="7375CFAB" w14:textId="77777777" w:rsidR="00F32818" w:rsidRPr="00482F43" w:rsidRDefault="00510DAD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Rę</w:t>
            </w:r>
            <w:r w:rsidR="001155A1">
              <w:rPr>
                <w:rFonts w:ascii="Arial" w:hAnsi="Arial" w:cs="Arial"/>
                <w:sz w:val="20"/>
                <w:szCs w:val="20"/>
                <w:lang w:eastAsia="pl-PL"/>
              </w:rPr>
              <w:t>kojeść fluoroscencyjna</w:t>
            </w:r>
          </w:p>
        </w:tc>
        <w:tc>
          <w:tcPr>
            <w:tcW w:w="5813" w:type="dxa"/>
            <w:vAlign w:val="center"/>
          </w:tcPr>
          <w:p w14:paraId="09ACC3BE" w14:textId="77777777" w:rsidR="00F32818" w:rsidRPr="00482F43" w:rsidRDefault="001155A1" w:rsidP="001155A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AC6A9B" w:rsidRPr="00482F43" w14:paraId="0BF08DEA" w14:textId="77777777" w:rsidTr="00FA46C4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374496A8" w14:textId="77777777" w:rsidR="00AC6A9B" w:rsidRPr="00482F43" w:rsidRDefault="001155A1" w:rsidP="00FA46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13</w:t>
            </w:r>
            <w:r w:rsidR="00AC6A9B"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5D5473EF" w14:textId="77777777" w:rsidR="00AC6A9B" w:rsidRPr="00482F43" w:rsidRDefault="00510DAD" w:rsidP="00FA46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Zabezpieczenia na poduszkę kierowcy – 1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kpl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510DAD" w:rsidRPr="00482F43" w14:paraId="5A79AA99" w14:textId="77777777" w:rsidTr="00933C26">
        <w:tc>
          <w:tcPr>
            <w:tcW w:w="750" w:type="dxa"/>
          </w:tcPr>
          <w:p w14:paraId="268107AD" w14:textId="77777777" w:rsidR="00510DAD" w:rsidRPr="00482F43" w:rsidRDefault="00510DAD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13.1.</w:t>
            </w:r>
          </w:p>
        </w:tc>
        <w:tc>
          <w:tcPr>
            <w:tcW w:w="7390" w:type="dxa"/>
          </w:tcPr>
          <w:p w14:paraId="3F103E21" w14:textId="77777777" w:rsidR="00510DAD" w:rsidRPr="00482F43" w:rsidRDefault="00510DAD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Zabezpieczenie poduszki kierowcy sam. osobowego o średnicy 350-390 mm </w:t>
            </w:r>
          </w:p>
        </w:tc>
        <w:tc>
          <w:tcPr>
            <w:tcW w:w="5813" w:type="dxa"/>
            <w:vAlign w:val="center"/>
          </w:tcPr>
          <w:p w14:paraId="6D2C605C" w14:textId="77777777" w:rsidR="00510DAD" w:rsidRPr="00482F43" w:rsidRDefault="00510DAD" w:rsidP="00933C2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10DAD" w:rsidRPr="00482F43" w14:paraId="4B121A32" w14:textId="77777777" w:rsidTr="00933C26">
        <w:tc>
          <w:tcPr>
            <w:tcW w:w="750" w:type="dxa"/>
          </w:tcPr>
          <w:p w14:paraId="08928F1F" w14:textId="77777777" w:rsidR="00510DAD" w:rsidRPr="00482F43" w:rsidRDefault="00510DAD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13.2.</w:t>
            </w:r>
          </w:p>
        </w:tc>
        <w:tc>
          <w:tcPr>
            <w:tcW w:w="7390" w:type="dxa"/>
          </w:tcPr>
          <w:p w14:paraId="79893C13" w14:textId="77777777" w:rsidR="00510DAD" w:rsidRPr="00482F43" w:rsidRDefault="00510DAD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Zabezpieczenie poduszki kierowcy sam. ciężarowego o średnicy 430-500 mm</w:t>
            </w:r>
          </w:p>
        </w:tc>
        <w:tc>
          <w:tcPr>
            <w:tcW w:w="5813" w:type="dxa"/>
            <w:vAlign w:val="center"/>
          </w:tcPr>
          <w:p w14:paraId="20D29E5D" w14:textId="77777777" w:rsidR="00510DAD" w:rsidRPr="00482F43" w:rsidRDefault="00510DAD" w:rsidP="00933C2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10DAD" w:rsidRPr="00482F43" w14:paraId="17A5F4CB" w14:textId="77777777" w:rsidTr="00FA46C4">
        <w:tc>
          <w:tcPr>
            <w:tcW w:w="750" w:type="dxa"/>
          </w:tcPr>
          <w:p w14:paraId="1083C3CA" w14:textId="77777777" w:rsidR="00510DAD" w:rsidRPr="00482F43" w:rsidRDefault="00510DAD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13.3.</w:t>
            </w:r>
          </w:p>
        </w:tc>
        <w:tc>
          <w:tcPr>
            <w:tcW w:w="7390" w:type="dxa"/>
          </w:tcPr>
          <w:p w14:paraId="29FAC4C5" w14:textId="77777777" w:rsidR="00510DAD" w:rsidRPr="00482F43" w:rsidRDefault="00510DAD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Osłony zapakowane w torbę transportową</w:t>
            </w:r>
          </w:p>
        </w:tc>
        <w:tc>
          <w:tcPr>
            <w:tcW w:w="5813" w:type="dxa"/>
            <w:vAlign w:val="center"/>
          </w:tcPr>
          <w:p w14:paraId="145B8FBD" w14:textId="77777777" w:rsidR="00510DAD" w:rsidRPr="00482F43" w:rsidRDefault="00510DAD" w:rsidP="00933C2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10DAD" w:rsidRPr="00482F43" w14:paraId="339D4586" w14:textId="77777777" w:rsidTr="00FA46C4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54ACCCE3" w14:textId="77777777" w:rsidR="00510DAD" w:rsidRPr="00482F43" w:rsidRDefault="00510DAD" w:rsidP="00FA46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14</w:t>
            </w:r>
            <w:r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043D02B3" w14:textId="77777777" w:rsidR="00510DAD" w:rsidRPr="00482F43" w:rsidRDefault="00202511" w:rsidP="00FA46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Zabezpieczenia na ostre krawędzie – 1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kpl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510DAD" w:rsidRPr="00482F43" w14:paraId="2D623CD0" w14:textId="77777777" w:rsidTr="00FA46C4">
        <w:tc>
          <w:tcPr>
            <w:tcW w:w="750" w:type="dxa"/>
          </w:tcPr>
          <w:p w14:paraId="3380FDDF" w14:textId="77777777" w:rsidR="00510DAD" w:rsidRPr="00482F43" w:rsidRDefault="00510DAD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14.1.</w:t>
            </w:r>
          </w:p>
        </w:tc>
        <w:tc>
          <w:tcPr>
            <w:tcW w:w="7390" w:type="dxa"/>
          </w:tcPr>
          <w:p w14:paraId="769825D5" w14:textId="77777777" w:rsidR="00510DAD" w:rsidRPr="00482F43" w:rsidRDefault="00202511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Minimalna ilość 6 szt.</w:t>
            </w:r>
          </w:p>
        </w:tc>
        <w:tc>
          <w:tcPr>
            <w:tcW w:w="5813" w:type="dxa"/>
          </w:tcPr>
          <w:p w14:paraId="45F043B4" w14:textId="77777777" w:rsidR="00510DAD" w:rsidRPr="00482F43" w:rsidRDefault="00202511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10DAD" w:rsidRPr="00482F43" w14:paraId="05272961" w14:textId="77777777" w:rsidTr="00FA46C4">
        <w:tc>
          <w:tcPr>
            <w:tcW w:w="750" w:type="dxa"/>
          </w:tcPr>
          <w:p w14:paraId="2CC3CB09" w14:textId="77777777" w:rsidR="00510DAD" w:rsidRPr="00482F43" w:rsidRDefault="00510DAD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14.2.</w:t>
            </w:r>
          </w:p>
        </w:tc>
        <w:tc>
          <w:tcPr>
            <w:tcW w:w="7390" w:type="dxa"/>
          </w:tcPr>
          <w:p w14:paraId="6E50D914" w14:textId="77777777" w:rsidR="00510DAD" w:rsidRPr="00482F43" w:rsidRDefault="00202511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Wymiary: minimum 250 x 300 mm</w:t>
            </w:r>
          </w:p>
        </w:tc>
        <w:tc>
          <w:tcPr>
            <w:tcW w:w="5813" w:type="dxa"/>
          </w:tcPr>
          <w:p w14:paraId="2EA4D90A" w14:textId="77777777" w:rsidR="00510DAD" w:rsidRPr="00482F43" w:rsidRDefault="00202511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10DAD" w:rsidRPr="00482F43" w14:paraId="39EAB964" w14:textId="77777777" w:rsidTr="00FA46C4">
        <w:tc>
          <w:tcPr>
            <w:tcW w:w="750" w:type="dxa"/>
          </w:tcPr>
          <w:p w14:paraId="4A6B326C" w14:textId="77777777" w:rsidR="00510DAD" w:rsidRPr="00482F43" w:rsidRDefault="00510DAD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14.3.</w:t>
            </w:r>
          </w:p>
        </w:tc>
        <w:tc>
          <w:tcPr>
            <w:tcW w:w="7390" w:type="dxa"/>
          </w:tcPr>
          <w:p w14:paraId="0D7A3E51" w14:textId="77777777" w:rsidR="00510DAD" w:rsidRPr="00482F43" w:rsidRDefault="00202511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Materiał odporny na ścieranie i uszkodzenia mechaniczne</w:t>
            </w:r>
          </w:p>
        </w:tc>
        <w:tc>
          <w:tcPr>
            <w:tcW w:w="5813" w:type="dxa"/>
            <w:vAlign w:val="center"/>
          </w:tcPr>
          <w:p w14:paraId="25B55E2D" w14:textId="77777777" w:rsidR="00510DAD" w:rsidRPr="00482F43" w:rsidRDefault="00202511" w:rsidP="0020251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10DAD" w:rsidRPr="00482F43" w14:paraId="114BEC25" w14:textId="77777777" w:rsidTr="00FA46C4">
        <w:tc>
          <w:tcPr>
            <w:tcW w:w="750" w:type="dxa"/>
          </w:tcPr>
          <w:p w14:paraId="7CD71162" w14:textId="77777777" w:rsidR="00510DAD" w:rsidRPr="00482F43" w:rsidRDefault="00510DAD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14.4.</w:t>
            </w:r>
          </w:p>
        </w:tc>
        <w:tc>
          <w:tcPr>
            <w:tcW w:w="7390" w:type="dxa"/>
          </w:tcPr>
          <w:p w14:paraId="61C2D78F" w14:textId="77777777" w:rsidR="00510DAD" w:rsidRPr="00482F43" w:rsidRDefault="00202511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Wyposażone w magnesy dla łatwiejszego i trwalszego zamocowania</w:t>
            </w:r>
          </w:p>
        </w:tc>
        <w:tc>
          <w:tcPr>
            <w:tcW w:w="5813" w:type="dxa"/>
            <w:vAlign w:val="center"/>
          </w:tcPr>
          <w:p w14:paraId="0AD465A4" w14:textId="77777777" w:rsidR="00510DAD" w:rsidRPr="00482F43" w:rsidRDefault="00202511" w:rsidP="0020251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10DAD" w:rsidRPr="00482F43" w14:paraId="0B01B076" w14:textId="77777777" w:rsidTr="00FA46C4">
        <w:tc>
          <w:tcPr>
            <w:tcW w:w="750" w:type="dxa"/>
          </w:tcPr>
          <w:p w14:paraId="28AEF753" w14:textId="77777777" w:rsidR="00510DAD" w:rsidRPr="00482F43" w:rsidRDefault="00510DAD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14.5.</w:t>
            </w:r>
          </w:p>
        </w:tc>
        <w:tc>
          <w:tcPr>
            <w:tcW w:w="7390" w:type="dxa"/>
          </w:tcPr>
          <w:p w14:paraId="5B52E140" w14:textId="77777777" w:rsidR="00510DAD" w:rsidRPr="00482F43" w:rsidRDefault="00202511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Wszystkie osłony zapakowane w torbę transportową</w:t>
            </w:r>
          </w:p>
        </w:tc>
        <w:tc>
          <w:tcPr>
            <w:tcW w:w="5813" w:type="dxa"/>
            <w:vAlign w:val="center"/>
          </w:tcPr>
          <w:p w14:paraId="159833A3" w14:textId="77777777" w:rsidR="00510DAD" w:rsidRPr="00482F43" w:rsidRDefault="00202511" w:rsidP="0020251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10DAD" w:rsidRPr="00482F43" w14:paraId="5CFB71C8" w14:textId="77777777" w:rsidTr="00FA46C4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5ADB53D7" w14:textId="77777777" w:rsidR="00510DAD" w:rsidRPr="00482F43" w:rsidRDefault="00CD12AC" w:rsidP="00FA46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15</w:t>
            </w:r>
            <w:r w:rsidR="00510DAD"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2B2C490E" w14:textId="77777777" w:rsidR="00510DAD" w:rsidRPr="00482F43" w:rsidRDefault="00510DAD" w:rsidP="00FA46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Osłona zabezpieczająca poszkodowanego – 1 szt.</w:t>
            </w:r>
          </w:p>
        </w:tc>
      </w:tr>
      <w:tr w:rsidR="00510DAD" w:rsidRPr="00482F43" w14:paraId="437C95EE" w14:textId="77777777" w:rsidTr="00FA46C4">
        <w:tc>
          <w:tcPr>
            <w:tcW w:w="750" w:type="dxa"/>
          </w:tcPr>
          <w:p w14:paraId="3548DB60" w14:textId="77777777" w:rsidR="00510DAD" w:rsidRPr="00482F43" w:rsidRDefault="00CD12AC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15</w:t>
            </w:r>
            <w:r w:rsidR="00510DAD">
              <w:rPr>
                <w:rFonts w:ascii="Arial" w:hAnsi="Arial" w:cs="Arial"/>
                <w:sz w:val="20"/>
                <w:szCs w:val="20"/>
                <w:lang w:eastAsia="pl-PL"/>
              </w:rPr>
              <w:t>.1.</w:t>
            </w:r>
          </w:p>
        </w:tc>
        <w:tc>
          <w:tcPr>
            <w:tcW w:w="7390" w:type="dxa"/>
          </w:tcPr>
          <w:p w14:paraId="4714C3EC" w14:textId="77777777" w:rsidR="00510DAD" w:rsidRPr="00482F43" w:rsidRDefault="00CD12AC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Materiał przeźroczysty PCV</w:t>
            </w:r>
          </w:p>
        </w:tc>
        <w:tc>
          <w:tcPr>
            <w:tcW w:w="5813" w:type="dxa"/>
          </w:tcPr>
          <w:p w14:paraId="02AD0A9B" w14:textId="77777777" w:rsidR="00510DAD" w:rsidRPr="00482F43" w:rsidRDefault="00716E16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10DAD" w:rsidRPr="00482F43" w14:paraId="3A284AAA" w14:textId="77777777" w:rsidTr="00FA46C4">
        <w:tc>
          <w:tcPr>
            <w:tcW w:w="750" w:type="dxa"/>
          </w:tcPr>
          <w:p w14:paraId="1D909917" w14:textId="77777777" w:rsidR="00510DAD" w:rsidRPr="00482F43" w:rsidRDefault="00CD12AC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15</w:t>
            </w:r>
            <w:r w:rsidR="00510DAD">
              <w:rPr>
                <w:rFonts w:ascii="Arial" w:hAnsi="Arial" w:cs="Arial"/>
                <w:sz w:val="20"/>
                <w:szCs w:val="20"/>
                <w:lang w:eastAsia="pl-PL"/>
              </w:rPr>
              <w:t>.2.</w:t>
            </w:r>
          </w:p>
        </w:tc>
        <w:tc>
          <w:tcPr>
            <w:tcW w:w="7390" w:type="dxa"/>
          </w:tcPr>
          <w:p w14:paraId="4F4DD8BA" w14:textId="77777777" w:rsidR="00510DAD" w:rsidRPr="00482F43" w:rsidRDefault="00CD12AC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Wymiary: minimum 400 x 600 mm</w:t>
            </w:r>
          </w:p>
        </w:tc>
        <w:tc>
          <w:tcPr>
            <w:tcW w:w="5813" w:type="dxa"/>
          </w:tcPr>
          <w:p w14:paraId="78803B72" w14:textId="77777777" w:rsidR="00716E16" w:rsidRDefault="00716E16" w:rsidP="00FA46C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wymiary w mm …………………………………………</w:t>
            </w:r>
          </w:p>
          <w:p w14:paraId="6A75897C" w14:textId="77777777" w:rsidR="00510DAD" w:rsidRPr="00482F43" w:rsidRDefault="00716E16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10DAD" w:rsidRPr="00482F43" w14:paraId="5CE6C032" w14:textId="77777777" w:rsidTr="00FA46C4">
        <w:tc>
          <w:tcPr>
            <w:tcW w:w="750" w:type="dxa"/>
          </w:tcPr>
          <w:p w14:paraId="36C535D3" w14:textId="77777777" w:rsidR="00510DAD" w:rsidRPr="00482F43" w:rsidRDefault="00CD12AC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15</w:t>
            </w:r>
            <w:r w:rsidR="00510DAD">
              <w:rPr>
                <w:rFonts w:ascii="Arial" w:hAnsi="Arial" w:cs="Arial"/>
                <w:sz w:val="20"/>
                <w:szCs w:val="20"/>
                <w:lang w:eastAsia="pl-PL"/>
              </w:rPr>
              <w:t>.3.</w:t>
            </w:r>
          </w:p>
        </w:tc>
        <w:tc>
          <w:tcPr>
            <w:tcW w:w="7390" w:type="dxa"/>
          </w:tcPr>
          <w:p w14:paraId="46AE9FDE" w14:textId="77777777" w:rsidR="00510DAD" w:rsidRPr="00482F43" w:rsidRDefault="00CD12AC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Posiada uchwyty</w:t>
            </w:r>
          </w:p>
        </w:tc>
        <w:tc>
          <w:tcPr>
            <w:tcW w:w="5813" w:type="dxa"/>
            <w:vAlign w:val="center"/>
          </w:tcPr>
          <w:p w14:paraId="3437D4AD" w14:textId="77777777" w:rsidR="00510DAD" w:rsidRPr="00482F43" w:rsidRDefault="00716E16" w:rsidP="00716E1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10DAD" w:rsidRPr="00482F43" w14:paraId="765CD4A6" w14:textId="77777777" w:rsidTr="00FA46C4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1B6825B8" w14:textId="77777777" w:rsidR="00510DAD" w:rsidRPr="00482F43" w:rsidRDefault="00B55F42" w:rsidP="00FA46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16</w:t>
            </w:r>
            <w:r w:rsidR="00510DAD"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057BB85F" w14:textId="77777777" w:rsidR="00510DAD" w:rsidRPr="00482F43" w:rsidRDefault="00510DAD" w:rsidP="00FA46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Zestaw klinów i podkładów do stabilizacji pojazdów 10 elementowy – 1 szt.</w:t>
            </w:r>
          </w:p>
        </w:tc>
      </w:tr>
      <w:tr w:rsidR="00510DAD" w:rsidRPr="00482F43" w14:paraId="1B1EF681" w14:textId="77777777" w:rsidTr="00FA46C4">
        <w:tc>
          <w:tcPr>
            <w:tcW w:w="750" w:type="dxa"/>
          </w:tcPr>
          <w:p w14:paraId="6256D0B9" w14:textId="77777777" w:rsidR="00510DAD" w:rsidRPr="00482F43" w:rsidRDefault="00B55F42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16</w:t>
            </w:r>
            <w:r w:rsidR="00510DAD">
              <w:rPr>
                <w:rFonts w:ascii="Arial" w:hAnsi="Arial" w:cs="Arial"/>
                <w:sz w:val="20"/>
                <w:szCs w:val="20"/>
                <w:lang w:eastAsia="pl-PL"/>
              </w:rPr>
              <w:t>.1.</w:t>
            </w:r>
          </w:p>
        </w:tc>
        <w:tc>
          <w:tcPr>
            <w:tcW w:w="7390" w:type="dxa"/>
          </w:tcPr>
          <w:p w14:paraId="3792431E" w14:textId="77777777" w:rsidR="00510DAD" w:rsidRPr="00482F43" w:rsidRDefault="00B55F42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Materiał: tworzywo sztuczne, odporne na olej i czynniki chemiczne</w:t>
            </w:r>
          </w:p>
        </w:tc>
        <w:tc>
          <w:tcPr>
            <w:tcW w:w="5813" w:type="dxa"/>
          </w:tcPr>
          <w:p w14:paraId="01259DAF" w14:textId="77777777" w:rsidR="00510DAD" w:rsidRPr="00482F43" w:rsidRDefault="00B55F42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10DAD" w:rsidRPr="00482F43" w14:paraId="00B7F4B5" w14:textId="77777777" w:rsidTr="00FA46C4">
        <w:tc>
          <w:tcPr>
            <w:tcW w:w="750" w:type="dxa"/>
          </w:tcPr>
          <w:p w14:paraId="0DE361A0" w14:textId="77777777" w:rsidR="00510DAD" w:rsidRPr="00482F43" w:rsidRDefault="00B55F42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16</w:t>
            </w:r>
            <w:r w:rsidR="00510DAD">
              <w:rPr>
                <w:rFonts w:ascii="Arial" w:hAnsi="Arial" w:cs="Arial"/>
                <w:sz w:val="20"/>
                <w:szCs w:val="20"/>
                <w:lang w:eastAsia="pl-PL"/>
              </w:rPr>
              <w:t>.2.</w:t>
            </w:r>
          </w:p>
        </w:tc>
        <w:tc>
          <w:tcPr>
            <w:tcW w:w="7390" w:type="dxa"/>
          </w:tcPr>
          <w:p w14:paraId="6724DCED" w14:textId="77777777" w:rsidR="00510DAD" w:rsidRPr="00482F43" w:rsidRDefault="00B55F42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Antypoślizgowe</w:t>
            </w:r>
          </w:p>
        </w:tc>
        <w:tc>
          <w:tcPr>
            <w:tcW w:w="5813" w:type="dxa"/>
          </w:tcPr>
          <w:p w14:paraId="0C3C4F39" w14:textId="77777777" w:rsidR="00510DAD" w:rsidRPr="00482F43" w:rsidRDefault="00B55F42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10DAD" w:rsidRPr="00482F43" w14:paraId="172AE59A" w14:textId="77777777" w:rsidTr="00FA46C4">
        <w:tc>
          <w:tcPr>
            <w:tcW w:w="750" w:type="dxa"/>
          </w:tcPr>
          <w:p w14:paraId="2C3383AB" w14:textId="77777777" w:rsidR="00510DAD" w:rsidRPr="00482F43" w:rsidRDefault="00B55F42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16</w:t>
            </w:r>
            <w:r w:rsidR="00510DAD">
              <w:rPr>
                <w:rFonts w:ascii="Arial" w:hAnsi="Arial" w:cs="Arial"/>
                <w:sz w:val="20"/>
                <w:szCs w:val="20"/>
                <w:lang w:eastAsia="pl-PL"/>
              </w:rPr>
              <w:t>.3.</w:t>
            </w:r>
          </w:p>
        </w:tc>
        <w:tc>
          <w:tcPr>
            <w:tcW w:w="7390" w:type="dxa"/>
          </w:tcPr>
          <w:p w14:paraId="4F4F0EA3" w14:textId="77777777" w:rsidR="00510DAD" w:rsidRPr="00482F43" w:rsidRDefault="00B55F42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Podkład mały 2 szt.</w:t>
            </w:r>
          </w:p>
        </w:tc>
        <w:tc>
          <w:tcPr>
            <w:tcW w:w="5813" w:type="dxa"/>
            <w:vAlign w:val="center"/>
          </w:tcPr>
          <w:p w14:paraId="26F16E8D" w14:textId="77777777" w:rsidR="00510DAD" w:rsidRPr="00482F43" w:rsidRDefault="00B55F42" w:rsidP="00B55F4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10DAD" w:rsidRPr="00482F43" w14:paraId="053FD562" w14:textId="77777777" w:rsidTr="00FA46C4">
        <w:tc>
          <w:tcPr>
            <w:tcW w:w="750" w:type="dxa"/>
          </w:tcPr>
          <w:p w14:paraId="63B6F845" w14:textId="77777777" w:rsidR="00510DAD" w:rsidRPr="00482F43" w:rsidRDefault="00B55F42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16</w:t>
            </w:r>
            <w:r w:rsidR="00510DAD">
              <w:rPr>
                <w:rFonts w:ascii="Arial" w:hAnsi="Arial" w:cs="Arial"/>
                <w:sz w:val="20"/>
                <w:szCs w:val="20"/>
                <w:lang w:eastAsia="pl-PL"/>
              </w:rPr>
              <w:t>.4.</w:t>
            </w:r>
          </w:p>
        </w:tc>
        <w:tc>
          <w:tcPr>
            <w:tcW w:w="7390" w:type="dxa"/>
          </w:tcPr>
          <w:p w14:paraId="7D5F5929" w14:textId="77777777" w:rsidR="00510DAD" w:rsidRPr="00482F43" w:rsidRDefault="00B55F42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Podkład średni 2 szt.</w:t>
            </w:r>
          </w:p>
        </w:tc>
        <w:tc>
          <w:tcPr>
            <w:tcW w:w="5813" w:type="dxa"/>
            <w:vAlign w:val="center"/>
          </w:tcPr>
          <w:p w14:paraId="4DEC81E4" w14:textId="77777777" w:rsidR="00510DAD" w:rsidRPr="00482F43" w:rsidRDefault="00B55F42" w:rsidP="00B55F4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B55F42" w:rsidRPr="00482F43" w14:paraId="71203FA8" w14:textId="77777777" w:rsidTr="00FA46C4">
        <w:tc>
          <w:tcPr>
            <w:tcW w:w="750" w:type="dxa"/>
          </w:tcPr>
          <w:p w14:paraId="7CE9C400" w14:textId="77777777" w:rsidR="00B55F42" w:rsidRDefault="00B55F42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16.5.</w:t>
            </w:r>
          </w:p>
        </w:tc>
        <w:tc>
          <w:tcPr>
            <w:tcW w:w="7390" w:type="dxa"/>
          </w:tcPr>
          <w:p w14:paraId="2F112511" w14:textId="77777777" w:rsidR="00B55F42" w:rsidRPr="00482F43" w:rsidRDefault="00B55F42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Podkład duży 2 szt.</w:t>
            </w:r>
          </w:p>
        </w:tc>
        <w:tc>
          <w:tcPr>
            <w:tcW w:w="5813" w:type="dxa"/>
            <w:vAlign w:val="center"/>
          </w:tcPr>
          <w:p w14:paraId="3FC7DAC3" w14:textId="77777777" w:rsidR="00B55F42" w:rsidRPr="00482F43" w:rsidRDefault="00B55F42" w:rsidP="00B55F4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B55F42" w:rsidRPr="00482F43" w14:paraId="663F4ECA" w14:textId="77777777" w:rsidTr="00FA46C4">
        <w:tc>
          <w:tcPr>
            <w:tcW w:w="750" w:type="dxa"/>
          </w:tcPr>
          <w:p w14:paraId="7D37018B" w14:textId="77777777" w:rsidR="00B55F42" w:rsidRDefault="00B55F42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16.6.</w:t>
            </w:r>
          </w:p>
        </w:tc>
        <w:tc>
          <w:tcPr>
            <w:tcW w:w="7390" w:type="dxa"/>
          </w:tcPr>
          <w:p w14:paraId="424338E4" w14:textId="77777777" w:rsidR="00B55F42" w:rsidRPr="00482F43" w:rsidRDefault="00B55F42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Klin mały 2 szt.</w:t>
            </w:r>
          </w:p>
        </w:tc>
        <w:tc>
          <w:tcPr>
            <w:tcW w:w="5813" w:type="dxa"/>
            <w:vAlign w:val="center"/>
          </w:tcPr>
          <w:p w14:paraId="27EA655C" w14:textId="77777777" w:rsidR="00B55F42" w:rsidRPr="00482F43" w:rsidRDefault="00B55F42" w:rsidP="00B55F4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B55F42" w:rsidRPr="00482F43" w14:paraId="22F1A476" w14:textId="77777777" w:rsidTr="00FA46C4">
        <w:tc>
          <w:tcPr>
            <w:tcW w:w="750" w:type="dxa"/>
          </w:tcPr>
          <w:p w14:paraId="25BE8974" w14:textId="77777777" w:rsidR="00B55F42" w:rsidRDefault="00B55F42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16.7.</w:t>
            </w:r>
          </w:p>
        </w:tc>
        <w:tc>
          <w:tcPr>
            <w:tcW w:w="7390" w:type="dxa"/>
          </w:tcPr>
          <w:p w14:paraId="19ABFA77" w14:textId="77777777" w:rsidR="00B55F42" w:rsidRPr="00482F43" w:rsidRDefault="00B55F42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Klin duży 2 szt.</w:t>
            </w:r>
          </w:p>
        </w:tc>
        <w:tc>
          <w:tcPr>
            <w:tcW w:w="5813" w:type="dxa"/>
            <w:vAlign w:val="center"/>
          </w:tcPr>
          <w:p w14:paraId="75B45A1B" w14:textId="77777777" w:rsidR="00B55F42" w:rsidRPr="00482F43" w:rsidRDefault="00B55F42" w:rsidP="00B55F4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10DAD" w:rsidRPr="00482F43" w14:paraId="19B7484D" w14:textId="77777777" w:rsidTr="00FA46C4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2B3F1703" w14:textId="77777777" w:rsidR="00510DAD" w:rsidRPr="00482F43" w:rsidRDefault="004367C1" w:rsidP="00FA46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17</w:t>
            </w:r>
            <w:r w:rsidR="00510DAD"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2E62A742" w14:textId="77777777" w:rsidR="00510DAD" w:rsidRPr="00482F43" w:rsidRDefault="00510DAD" w:rsidP="00FA46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Akumulatorowa szlifierka kątowa + 2 akumulatory – 1 szt.</w:t>
            </w:r>
          </w:p>
        </w:tc>
      </w:tr>
      <w:tr w:rsidR="00546B9A" w:rsidRPr="00482F43" w14:paraId="482FDA2F" w14:textId="77777777" w:rsidTr="00FA46C4">
        <w:tc>
          <w:tcPr>
            <w:tcW w:w="750" w:type="dxa"/>
          </w:tcPr>
          <w:p w14:paraId="275D63BA" w14:textId="77777777" w:rsidR="00546B9A" w:rsidRPr="00482F43" w:rsidRDefault="004367C1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17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.1.</w:t>
            </w:r>
          </w:p>
        </w:tc>
        <w:tc>
          <w:tcPr>
            <w:tcW w:w="7390" w:type="dxa"/>
          </w:tcPr>
          <w:p w14:paraId="44C7A16C" w14:textId="77777777" w:rsidR="00546B9A" w:rsidRPr="00482F43" w:rsidRDefault="00546B9A" w:rsidP="00933C26">
            <w:pPr>
              <w:spacing w:after="0" w:line="240" w:lineRule="auto"/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>Typ / model</w:t>
            </w:r>
          </w:p>
        </w:tc>
        <w:tc>
          <w:tcPr>
            <w:tcW w:w="5813" w:type="dxa"/>
          </w:tcPr>
          <w:p w14:paraId="398897AF" w14:textId="77777777" w:rsidR="00546B9A" w:rsidRPr="00482F43" w:rsidRDefault="00546B9A" w:rsidP="00933C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Należy podać typ/model </w:t>
            </w:r>
          </w:p>
        </w:tc>
      </w:tr>
      <w:tr w:rsidR="00546B9A" w:rsidRPr="00482F43" w14:paraId="6D495E49" w14:textId="77777777" w:rsidTr="00FA46C4">
        <w:tc>
          <w:tcPr>
            <w:tcW w:w="750" w:type="dxa"/>
          </w:tcPr>
          <w:p w14:paraId="6ED20D18" w14:textId="77777777" w:rsidR="00546B9A" w:rsidRPr="00482F43" w:rsidRDefault="004367C1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17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.2.</w:t>
            </w:r>
          </w:p>
        </w:tc>
        <w:tc>
          <w:tcPr>
            <w:tcW w:w="7390" w:type="dxa"/>
          </w:tcPr>
          <w:p w14:paraId="0B4D51A0" w14:textId="270D3BB4" w:rsidR="00546B9A" w:rsidRPr="00482F43" w:rsidRDefault="004367C1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Napięcie 18 V </w:t>
            </w:r>
          </w:p>
        </w:tc>
        <w:tc>
          <w:tcPr>
            <w:tcW w:w="5813" w:type="dxa"/>
          </w:tcPr>
          <w:p w14:paraId="30411D00" w14:textId="77777777" w:rsidR="004367C1" w:rsidRDefault="004367C1" w:rsidP="00FA46C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napięcie w V …………………………………………..</w:t>
            </w:r>
          </w:p>
          <w:p w14:paraId="4D02537A" w14:textId="77777777" w:rsidR="00546B9A" w:rsidRPr="00482F43" w:rsidRDefault="004367C1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46B9A" w:rsidRPr="00482F43" w14:paraId="3F727F94" w14:textId="77777777" w:rsidTr="00FA46C4">
        <w:tc>
          <w:tcPr>
            <w:tcW w:w="750" w:type="dxa"/>
          </w:tcPr>
          <w:p w14:paraId="32B31719" w14:textId="77777777" w:rsidR="00546B9A" w:rsidRPr="00482F43" w:rsidRDefault="004367C1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17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.3.</w:t>
            </w:r>
          </w:p>
        </w:tc>
        <w:tc>
          <w:tcPr>
            <w:tcW w:w="7390" w:type="dxa"/>
          </w:tcPr>
          <w:p w14:paraId="1B89E83C" w14:textId="77777777" w:rsidR="00546B9A" w:rsidRPr="00482F43" w:rsidRDefault="004367C1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Średnica tarczy 125 mm</w:t>
            </w:r>
          </w:p>
        </w:tc>
        <w:tc>
          <w:tcPr>
            <w:tcW w:w="5813" w:type="dxa"/>
            <w:vAlign w:val="center"/>
          </w:tcPr>
          <w:p w14:paraId="149F0A96" w14:textId="77777777" w:rsidR="004367C1" w:rsidRDefault="004367C1" w:rsidP="004367C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średnicę w mm ……………………………………….</w:t>
            </w:r>
          </w:p>
          <w:p w14:paraId="3465C63A" w14:textId="77777777" w:rsidR="00546B9A" w:rsidRPr="00482F43" w:rsidRDefault="004367C1" w:rsidP="004367C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46B9A" w:rsidRPr="00482F43" w14:paraId="2E0C4363" w14:textId="77777777" w:rsidTr="00FA46C4">
        <w:tc>
          <w:tcPr>
            <w:tcW w:w="750" w:type="dxa"/>
          </w:tcPr>
          <w:p w14:paraId="269528CF" w14:textId="77777777" w:rsidR="00546B9A" w:rsidRDefault="004367C1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17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.4.</w:t>
            </w:r>
          </w:p>
        </w:tc>
        <w:tc>
          <w:tcPr>
            <w:tcW w:w="7390" w:type="dxa"/>
          </w:tcPr>
          <w:p w14:paraId="434B5116" w14:textId="77777777" w:rsidR="00546B9A" w:rsidRPr="00482F43" w:rsidRDefault="004367C1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Prędkość obrotowa bez obciążenia 9000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pl-PL"/>
              </w:rPr>
              <w:t>/min</w:t>
            </w:r>
          </w:p>
        </w:tc>
        <w:tc>
          <w:tcPr>
            <w:tcW w:w="5813" w:type="dxa"/>
            <w:vAlign w:val="center"/>
          </w:tcPr>
          <w:p w14:paraId="3B728233" w14:textId="77777777" w:rsidR="004367C1" w:rsidRDefault="004367C1" w:rsidP="004367C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Wpisać prędkość w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obr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/min ………………………………….</w:t>
            </w:r>
          </w:p>
          <w:p w14:paraId="32F9A3C3" w14:textId="77777777" w:rsidR="00546B9A" w:rsidRPr="00482F43" w:rsidRDefault="004367C1" w:rsidP="004367C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46B9A" w:rsidRPr="00482F43" w14:paraId="59FACCC1" w14:textId="77777777" w:rsidTr="00FA46C4">
        <w:tc>
          <w:tcPr>
            <w:tcW w:w="750" w:type="dxa"/>
          </w:tcPr>
          <w:p w14:paraId="2781F4BF" w14:textId="77777777" w:rsidR="00546B9A" w:rsidRDefault="004367C1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17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.5.</w:t>
            </w:r>
          </w:p>
        </w:tc>
        <w:tc>
          <w:tcPr>
            <w:tcW w:w="7390" w:type="dxa"/>
          </w:tcPr>
          <w:p w14:paraId="3F971DAD" w14:textId="77777777" w:rsidR="00546B9A" w:rsidRPr="00482F43" w:rsidRDefault="004367C1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Silnik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bezszczotkowy</w:t>
            </w:r>
            <w:proofErr w:type="spellEnd"/>
          </w:p>
        </w:tc>
        <w:tc>
          <w:tcPr>
            <w:tcW w:w="5813" w:type="dxa"/>
            <w:vAlign w:val="center"/>
          </w:tcPr>
          <w:p w14:paraId="235A4AF8" w14:textId="77777777" w:rsidR="00546B9A" w:rsidRPr="00482F43" w:rsidRDefault="004367C1" w:rsidP="004367C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46B9A" w:rsidRPr="00482F43" w14:paraId="72F283D5" w14:textId="77777777" w:rsidTr="00FA46C4">
        <w:tc>
          <w:tcPr>
            <w:tcW w:w="750" w:type="dxa"/>
          </w:tcPr>
          <w:p w14:paraId="058DFEF4" w14:textId="77777777" w:rsidR="00546B9A" w:rsidRDefault="004367C1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17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.6.</w:t>
            </w:r>
          </w:p>
        </w:tc>
        <w:tc>
          <w:tcPr>
            <w:tcW w:w="7390" w:type="dxa"/>
          </w:tcPr>
          <w:p w14:paraId="337A8D44" w14:textId="77777777" w:rsidR="00546B9A" w:rsidRPr="00482F43" w:rsidRDefault="004367C1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Elektroniczne sprzęgło ograniczające odrzut</w:t>
            </w:r>
          </w:p>
        </w:tc>
        <w:tc>
          <w:tcPr>
            <w:tcW w:w="5813" w:type="dxa"/>
            <w:vAlign w:val="center"/>
          </w:tcPr>
          <w:p w14:paraId="7F8A2D23" w14:textId="77777777" w:rsidR="00546B9A" w:rsidRPr="00482F43" w:rsidRDefault="004367C1" w:rsidP="004367C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46B9A" w:rsidRPr="00482F43" w14:paraId="0F9325C2" w14:textId="77777777" w:rsidTr="00FA46C4">
        <w:tc>
          <w:tcPr>
            <w:tcW w:w="750" w:type="dxa"/>
          </w:tcPr>
          <w:p w14:paraId="5CB886C7" w14:textId="77777777" w:rsidR="00546B9A" w:rsidRPr="00482F43" w:rsidRDefault="004367C1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17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.7.</w:t>
            </w:r>
          </w:p>
        </w:tc>
        <w:tc>
          <w:tcPr>
            <w:tcW w:w="7390" w:type="dxa"/>
          </w:tcPr>
          <w:p w14:paraId="2E1758A3" w14:textId="77777777" w:rsidR="00546B9A" w:rsidRPr="00482F43" w:rsidRDefault="004367C1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Elektroniczny hamulec bezpieczeństwa</w:t>
            </w:r>
          </w:p>
        </w:tc>
        <w:tc>
          <w:tcPr>
            <w:tcW w:w="5813" w:type="dxa"/>
            <w:vAlign w:val="center"/>
          </w:tcPr>
          <w:p w14:paraId="50B01E9C" w14:textId="77777777" w:rsidR="00546B9A" w:rsidRPr="00482F43" w:rsidRDefault="004367C1" w:rsidP="004367C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46B9A" w:rsidRPr="00482F43" w14:paraId="73617279" w14:textId="77777777" w:rsidTr="00FA46C4">
        <w:tc>
          <w:tcPr>
            <w:tcW w:w="750" w:type="dxa"/>
          </w:tcPr>
          <w:p w14:paraId="1B1C4A36" w14:textId="77777777" w:rsidR="00546B9A" w:rsidRDefault="004367C1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17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.8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390" w:type="dxa"/>
          </w:tcPr>
          <w:p w14:paraId="2757BF14" w14:textId="77777777" w:rsidR="00546B9A" w:rsidRPr="00482F43" w:rsidRDefault="004367C1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Osłona siatkowa minimalizująca zasysanie pyłu</w:t>
            </w:r>
          </w:p>
        </w:tc>
        <w:tc>
          <w:tcPr>
            <w:tcW w:w="5813" w:type="dxa"/>
            <w:vAlign w:val="center"/>
          </w:tcPr>
          <w:p w14:paraId="6C4A245A" w14:textId="77777777" w:rsidR="00546B9A" w:rsidRPr="00482F43" w:rsidRDefault="004367C1" w:rsidP="004367C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4367C1" w:rsidRPr="00482F43" w14:paraId="22882EA0" w14:textId="77777777" w:rsidTr="00FA46C4">
        <w:tc>
          <w:tcPr>
            <w:tcW w:w="750" w:type="dxa"/>
          </w:tcPr>
          <w:p w14:paraId="7C718DCE" w14:textId="77777777" w:rsidR="004367C1" w:rsidRDefault="004367C1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17.9.</w:t>
            </w:r>
          </w:p>
        </w:tc>
        <w:tc>
          <w:tcPr>
            <w:tcW w:w="7390" w:type="dxa"/>
          </w:tcPr>
          <w:p w14:paraId="2B5A0FCC" w14:textId="77777777" w:rsidR="004367C1" w:rsidRPr="00482F43" w:rsidRDefault="004367C1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Uchwyt boczny w dwóch pozycjach</w:t>
            </w:r>
          </w:p>
        </w:tc>
        <w:tc>
          <w:tcPr>
            <w:tcW w:w="5813" w:type="dxa"/>
            <w:vAlign w:val="center"/>
          </w:tcPr>
          <w:p w14:paraId="391CD79B" w14:textId="77777777" w:rsidR="004367C1" w:rsidRPr="00482F43" w:rsidRDefault="004367C1" w:rsidP="004367C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4367C1" w:rsidRPr="00482F43" w14:paraId="75D53323" w14:textId="77777777" w:rsidTr="00FA46C4">
        <w:tc>
          <w:tcPr>
            <w:tcW w:w="750" w:type="dxa"/>
          </w:tcPr>
          <w:p w14:paraId="5D717761" w14:textId="77777777" w:rsidR="004367C1" w:rsidRDefault="004367C1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17.10.</w:t>
            </w:r>
          </w:p>
        </w:tc>
        <w:tc>
          <w:tcPr>
            <w:tcW w:w="7390" w:type="dxa"/>
          </w:tcPr>
          <w:p w14:paraId="64FDBA79" w14:textId="77777777" w:rsidR="004367C1" w:rsidRDefault="004367C1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 zestawie dwa akumulatory 5 Ah</w:t>
            </w:r>
            <w:r w:rsidR="006B4BB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+ ładowarka</w:t>
            </w:r>
          </w:p>
        </w:tc>
        <w:tc>
          <w:tcPr>
            <w:tcW w:w="5813" w:type="dxa"/>
            <w:vAlign w:val="center"/>
          </w:tcPr>
          <w:p w14:paraId="74E7A5EC" w14:textId="77777777" w:rsidR="004367C1" w:rsidRPr="00482F43" w:rsidRDefault="004367C1" w:rsidP="004367C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4367C1" w:rsidRPr="00482F43" w14:paraId="4807A31B" w14:textId="77777777" w:rsidTr="00FA46C4">
        <w:tc>
          <w:tcPr>
            <w:tcW w:w="750" w:type="dxa"/>
          </w:tcPr>
          <w:p w14:paraId="0F17AED8" w14:textId="77777777" w:rsidR="004367C1" w:rsidRDefault="004367C1" w:rsidP="004367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17.11.</w:t>
            </w:r>
          </w:p>
        </w:tc>
        <w:tc>
          <w:tcPr>
            <w:tcW w:w="7390" w:type="dxa"/>
          </w:tcPr>
          <w:p w14:paraId="1A9B41F4" w14:textId="77777777" w:rsidR="004367C1" w:rsidRPr="00482F43" w:rsidRDefault="004367C1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Waga max 2 kg</w:t>
            </w:r>
          </w:p>
        </w:tc>
        <w:tc>
          <w:tcPr>
            <w:tcW w:w="5813" w:type="dxa"/>
            <w:vAlign w:val="center"/>
          </w:tcPr>
          <w:p w14:paraId="513DEAEE" w14:textId="77777777" w:rsidR="00735B25" w:rsidRDefault="00735B25" w:rsidP="004367C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wagę w kg ……………………………………………..</w:t>
            </w:r>
          </w:p>
          <w:p w14:paraId="4F6A9CA1" w14:textId="77777777" w:rsidR="004367C1" w:rsidRPr="00482F43" w:rsidRDefault="004367C1" w:rsidP="004367C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46B9A" w:rsidRPr="00482F43" w14:paraId="31AFA286" w14:textId="77777777" w:rsidTr="00FA46C4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68091BBF" w14:textId="77777777" w:rsidR="00546B9A" w:rsidRPr="00482F43" w:rsidRDefault="00933C26" w:rsidP="00FA46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18</w:t>
            </w:r>
            <w:r w:rsidR="00546B9A"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407A5F87" w14:textId="77777777" w:rsidR="00546B9A" w:rsidRPr="00482F43" w:rsidRDefault="00735B25" w:rsidP="00FA46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Akumulatorowa pił</w:t>
            </w:r>
            <w:r w:rsidR="00546B9A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a szablasta – 1 szt.</w:t>
            </w:r>
          </w:p>
        </w:tc>
      </w:tr>
      <w:tr w:rsidR="00546B9A" w:rsidRPr="00482F43" w14:paraId="2142B29B" w14:textId="77777777" w:rsidTr="00FA46C4">
        <w:tc>
          <w:tcPr>
            <w:tcW w:w="750" w:type="dxa"/>
          </w:tcPr>
          <w:p w14:paraId="39FAB869" w14:textId="77777777" w:rsidR="00546B9A" w:rsidRPr="00482F43" w:rsidRDefault="00933C26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18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.1.</w:t>
            </w:r>
          </w:p>
        </w:tc>
        <w:tc>
          <w:tcPr>
            <w:tcW w:w="7390" w:type="dxa"/>
          </w:tcPr>
          <w:p w14:paraId="628163CB" w14:textId="77777777" w:rsidR="00546B9A" w:rsidRPr="00482F43" w:rsidRDefault="00546B9A" w:rsidP="00933C26">
            <w:pPr>
              <w:spacing w:after="0" w:line="240" w:lineRule="auto"/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>Typ / model</w:t>
            </w:r>
          </w:p>
        </w:tc>
        <w:tc>
          <w:tcPr>
            <w:tcW w:w="5813" w:type="dxa"/>
          </w:tcPr>
          <w:p w14:paraId="18DE3FCF" w14:textId="77777777" w:rsidR="00546B9A" w:rsidRPr="00482F43" w:rsidRDefault="00546B9A" w:rsidP="00933C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Należy podać typ/model </w:t>
            </w:r>
          </w:p>
        </w:tc>
      </w:tr>
      <w:tr w:rsidR="00546B9A" w:rsidRPr="00482F43" w14:paraId="04B97101" w14:textId="77777777" w:rsidTr="00FA46C4">
        <w:tc>
          <w:tcPr>
            <w:tcW w:w="750" w:type="dxa"/>
          </w:tcPr>
          <w:p w14:paraId="16CAA5F3" w14:textId="77777777" w:rsidR="00546B9A" w:rsidRPr="00482F43" w:rsidRDefault="00933C26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18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.2.</w:t>
            </w:r>
          </w:p>
        </w:tc>
        <w:tc>
          <w:tcPr>
            <w:tcW w:w="7390" w:type="dxa"/>
          </w:tcPr>
          <w:p w14:paraId="774D133F" w14:textId="3055EC38" w:rsidR="00546B9A" w:rsidRPr="00482F43" w:rsidRDefault="00735B25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Zasilanie akumulator 18 V </w:t>
            </w:r>
          </w:p>
        </w:tc>
        <w:tc>
          <w:tcPr>
            <w:tcW w:w="5813" w:type="dxa"/>
          </w:tcPr>
          <w:p w14:paraId="62E84C06" w14:textId="77777777" w:rsidR="00546B9A" w:rsidRPr="00482F43" w:rsidRDefault="00735B25" w:rsidP="00735B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46B9A" w:rsidRPr="00482F43" w14:paraId="4ABA0119" w14:textId="77777777" w:rsidTr="00FA46C4">
        <w:tc>
          <w:tcPr>
            <w:tcW w:w="750" w:type="dxa"/>
          </w:tcPr>
          <w:p w14:paraId="5930D947" w14:textId="77777777" w:rsidR="00546B9A" w:rsidRPr="00482F43" w:rsidRDefault="00933C26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18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.3.</w:t>
            </w:r>
          </w:p>
        </w:tc>
        <w:tc>
          <w:tcPr>
            <w:tcW w:w="7390" w:type="dxa"/>
          </w:tcPr>
          <w:p w14:paraId="420C4F2F" w14:textId="77777777" w:rsidR="00546B9A" w:rsidRPr="00482F43" w:rsidRDefault="00735B25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Silnik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bezszczotkowy</w:t>
            </w:r>
            <w:proofErr w:type="spellEnd"/>
          </w:p>
        </w:tc>
        <w:tc>
          <w:tcPr>
            <w:tcW w:w="5813" w:type="dxa"/>
            <w:vAlign w:val="center"/>
          </w:tcPr>
          <w:p w14:paraId="6D46A878" w14:textId="77777777" w:rsidR="00546B9A" w:rsidRPr="00482F43" w:rsidRDefault="00735B25" w:rsidP="00735B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46B9A" w:rsidRPr="00482F43" w14:paraId="0DE6832B" w14:textId="77777777" w:rsidTr="00FA46C4">
        <w:tc>
          <w:tcPr>
            <w:tcW w:w="750" w:type="dxa"/>
          </w:tcPr>
          <w:p w14:paraId="5CC8FF83" w14:textId="77777777" w:rsidR="00546B9A" w:rsidRPr="00482F43" w:rsidRDefault="00933C26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18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.4.</w:t>
            </w:r>
          </w:p>
        </w:tc>
        <w:tc>
          <w:tcPr>
            <w:tcW w:w="7390" w:type="dxa"/>
          </w:tcPr>
          <w:p w14:paraId="25FF1FDB" w14:textId="77777777" w:rsidR="00546B9A" w:rsidRPr="00482F43" w:rsidRDefault="00735B25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Obsługa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bezkluczowa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– szybka wymiana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brzeszczota</w:t>
            </w:r>
            <w:proofErr w:type="spellEnd"/>
          </w:p>
        </w:tc>
        <w:tc>
          <w:tcPr>
            <w:tcW w:w="5813" w:type="dxa"/>
            <w:vAlign w:val="center"/>
          </w:tcPr>
          <w:p w14:paraId="4775D12D" w14:textId="77777777" w:rsidR="00546B9A" w:rsidRPr="00482F43" w:rsidRDefault="00735B25" w:rsidP="00735B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46B9A" w:rsidRPr="00482F43" w14:paraId="4426A3EC" w14:textId="77777777" w:rsidTr="00FA46C4">
        <w:tc>
          <w:tcPr>
            <w:tcW w:w="750" w:type="dxa"/>
          </w:tcPr>
          <w:p w14:paraId="5F42B799" w14:textId="77777777" w:rsidR="00546B9A" w:rsidRDefault="00933C26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18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.5.</w:t>
            </w:r>
          </w:p>
        </w:tc>
        <w:tc>
          <w:tcPr>
            <w:tcW w:w="7390" w:type="dxa"/>
          </w:tcPr>
          <w:p w14:paraId="1D8A6484" w14:textId="77777777" w:rsidR="00546B9A" w:rsidRPr="00482F43" w:rsidRDefault="00735B25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Regulowana o obrotowa stopka ciecia</w:t>
            </w:r>
          </w:p>
        </w:tc>
        <w:tc>
          <w:tcPr>
            <w:tcW w:w="5813" w:type="dxa"/>
            <w:vAlign w:val="center"/>
          </w:tcPr>
          <w:p w14:paraId="613EE010" w14:textId="77777777" w:rsidR="00546B9A" w:rsidRPr="00482F43" w:rsidRDefault="00735B25" w:rsidP="00735B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46B9A" w:rsidRPr="00482F43" w14:paraId="3848CB12" w14:textId="77777777" w:rsidTr="00FA46C4">
        <w:tc>
          <w:tcPr>
            <w:tcW w:w="750" w:type="dxa"/>
          </w:tcPr>
          <w:p w14:paraId="196B73F9" w14:textId="77777777" w:rsidR="00546B9A" w:rsidRDefault="00933C26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18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.6.</w:t>
            </w:r>
          </w:p>
        </w:tc>
        <w:tc>
          <w:tcPr>
            <w:tcW w:w="7390" w:type="dxa"/>
          </w:tcPr>
          <w:p w14:paraId="4A4CC5C3" w14:textId="77777777" w:rsidR="00546B9A" w:rsidRPr="00482F43" w:rsidRDefault="00735B25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Inteligentny spust z regulacją prędkości</w:t>
            </w:r>
          </w:p>
        </w:tc>
        <w:tc>
          <w:tcPr>
            <w:tcW w:w="5813" w:type="dxa"/>
            <w:vAlign w:val="center"/>
          </w:tcPr>
          <w:p w14:paraId="7E4BAD6B" w14:textId="77777777" w:rsidR="00546B9A" w:rsidRPr="00482F43" w:rsidRDefault="00735B25" w:rsidP="00735B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6B4BB2" w:rsidRPr="00482F43" w14:paraId="07C83EEE" w14:textId="77777777" w:rsidTr="00FA46C4">
        <w:tc>
          <w:tcPr>
            <w:tcW w:w="750" w:type="dxa"/>
          </w:tcPr>
          <w:p w14:paraId="5BA34C47" w14:textId="77777777" w:rsidR="006B4BB2" w:rsidRDefault="006B4BB2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18.7.</w:t>
            </w:r>
          </w:p>
        </w:tc>
        <w:tc>
          <w:tcPr>
            <w:tcW w:w="7390" w:type="dxa"/>
          </w:tcPr>
          <w:p w14:paraId="22B2185C" w14:textId="77777777" w:rsidR="006B4BB2" w:rsidRDefault="006B4BB2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Ładowarka do akumulatorów</w:t>
            </w:r>
          </w:p>
        </w:tc>
        <w:tc>
          <w:tcPr>
            <w:tcW w:w="5813" w:type="dxa"/>
            <w:vAlign w:val="center"/>
          </w:tcPr>
          <w:p w14:paraId="255D4FB9" w14:textId="77777777" w:rsidR="006B4BB2" w:rsidRPr="00482F43" w:rsidRDefault="006B4BB2" w:rsidP="00735B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B4BB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46B9A" w:rsidRPr="00482F43" w14:paraId="6F6ACA00" w14:textId="77777777" w:rsidTr="00FA46C4">
        <w:tc>
          <w:tcPr>
            <w:tcW w:w="750" w:type="dxa"/>
          </w:tcPr>
          <w:p w14:paraId="2822F852" w14:textId="77777777" w:rsidR="00546B9A" w:rsidRDefault="00933C26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18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  <w:r w:rsidR="006B4BB2">
              <w:rPr>
                <w:rFonts w:ascii="Arial" w:hAnsi="Arial" w:cs="Arial"/>
                <w:sz w:val="20"/>
                <w:szCs w:val="20"/>
                <w:lang w:eastAsia="pl-PL"/>
              </w:rPr>
              <w:t>8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390" w:type="dxa"/>
          </w:tcPr>
          <w:p w14:paraId="609D1CAE" w14:textId="77777777" w:rsidR="00546B9A" w:rsidRPr="00482F43" w:rsidRDefault="00735B25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Waga max. 3 kg</w:t>
            </w:r>
          </w:p>
        </w:tc>
        <w:tc>
          <w:tcPr>
            <w:tcW w:w="5813" w:type="dxa"/>
            <w:vAlign w:val="center"/>
          </w:tcPr>
          <w:p w14:paraId="06623693" w14:textId="77777777" w:rsidR="00735B25" w:rsidRDefault="00735B25" w:rsidP="00735B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wagę w kg ……………………………………………..</w:t>
            </w:r>
          </w:p>
          <w:p w14:paraId="00D46672" w14:textId="77777777" w:rsidR="00546B9A" w:rsidRPr="00482F43" w:rsidRDefault="00735B25" w:rsidP="00735B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46B9A" w:rsidRPr="00482F43" w14:paraId="13865757" w14:textId="77777777" w:rsidTr="00933C26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6ED450BE" w14:textId="77777777" w:rsidR="00546B9A" w:rsidRPr="00482F43" w:rsidRDefault="00933C26" w:rsidP="00933C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19</w:t>
            </w:r>
            <w:r w:rsidR="00546B9A"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622A803C" w14:textId="77777777" w:rsidR="00546B9A" w:rsidRPr="00482F43" w:rsidRDefault="00546B9A" w:rsidP="00933C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Akumulatorowa wiertarko-wkrętarka + 2 akumulatory – 1 szt.</w:t>
            </w:r>
          </w:p>
        </w:tc>
      </w:tr>
      <w:tr w:rsidR="00546B9A" w:rsidRPr="00482F43" w14:paraId="11A1124D" w14:textId="77777777" w:rsidTr="00933C26">
        <w:tc>
          <w:tcPr>
            <w:tcW w:w="750" w:type="dxa"/>
          </w:tcPr>
          <w:p w14:paraId="23D15A68" w14:textId="77777777" w:rsidR="00546B9A" w:rsidRPr="00482F43" w:rsidRDefault="00933C26" w:rsidP="00933C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19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.1.</w:t>
            </w:r>
          </w:p>
        </w:tc>
        <w:tc>
          <w:tcPr>
            <w:tcW w:w="7390" w:type="dxa"/>
          </w:tcPr>
          <w:p w14:paraId="31860B4B" w14:textId="77777777" w:rsidR="00546B9A" w:rsidRPr="00482F43" w:rsidRDefault="00546B9A" w:rsidP="00933C26">
            <w:pPr>
              <w:spacing w:after="0" w:line="240" w:lineRule="auto"/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>Typ / model</w:t>
            </w:r>
          </w:p>
        </w:tc>
        <w:tc>
          <w:tcPr>
            <w:tcW w:w="5813" w:type="dxa"/>
          </w:tcPr>
          <w:p w14:paraId="7E6C08F8" w14:textId="77777777" w:rsidR="00546B9A" w:rsidRPr="00482F43" w:rsidRDefault="00546B9A" w:rsidP="00933C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Należy podać typ/model </w:t>
            </w:r>
          </w:p>
        </w:tc>
      </w:tr>
      <w:tr w:rsidR="00546B9A" w:rsidRPr="00482F43" w14:paraId="6602E2B0" w14:textId="77777777" w:rsidTr="00933C26">
        <w:tc>
          <w:tcPr>
            <w:tcW w:w="750" w:type="dxa"/>
          </w:tcPr>
          <w:p w14:paraId="6B47BF5B" w14:textId="77777777" w:rsidR="00546B9A" w:rsidRPr="00482F43" w:rsidRDefault="00933C26" w:rsidP="00933C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19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.2.</w:t>
            </w:r>
          </w:p>
        </w:tc>
        <w:tc>
          <w:tcPr>
            <w:tcW w:w="7390" w:type="dxa"/>
          </w:tcPr>
          <w:p w14:paraId="3A84E66B" w14:textId="6B53EA85" w:rsidR="00546B9A" w:rsidRPr="00482F43" w:rsidRDefault="00933C26" w:rsidP="00933C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Napięcie 18 V </w:t>
            </w:r>
          </w:p>
        </w:tc>
        <w:tc>
          <w:tcPr>
            <w:tcW w:w="5813" w:type="dxa"/>
          </w:tcPr>
          <w:p w14:paraId="17886121" w14:textId="77777777" w:rsidR="00546B9A" w:rsidRPr="00482F43" w:rsidRDefault="00933C26" w:rsidP="00933C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46B9A" w:rsidRPr="00482F43" w14:paraId="696BC9E4" w14:textId="77777777" w:rsidTr="00933C26">
        <w:tc>
          <w:tcPr>
            <w:tcW w:w="750" w:type="dxa"/>
          </w:tcPr>
          <w:p w14:paraId="17BF6084" w14:textId="77777777" w:rsidR="00546B9A" w:rsidRPr="00482F43" w:rsidRDefault="00933C26" w:rsidP="00933C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19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.3.</w:t>
            </w:r>
          </w:p>
        </w:tc>
        <w:tc>
          <w:tcPr>
            <w:tcW w:w="7390" w:type="dxa"/>
          </w:tcPr>
          <w:p w14:paraId="23E674FB" w14:textId="77777777" w:rsidR="00546B9A" w:rsidRPr="00482F43" w:rsidRDefault="00933C26" w:rsidP="00933C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Przekładnia 3-biegowa, metalowa</w:t>
            </w:r>
          </w:p>
        </w:tc>
        <w:tc>
          <w:tcPr>
            <w:tcW w:w="5813" w:type="dxa"/>
            <w:vAlign w:val="center"/>
          </w:tcPr>
          <w:p w14:paraId="5B229088" w14:textId="77777777" w:rsidR="00933C26" w:rsidRDefault="00933C26" w:rsidP="00933C2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ilość biegów</w:t>
            </w:r>
          </w:p>
          <w:p w14:paraId="580F98F5" w14:textId="77777777" w:rsidR="00546B9A" w:rsidRPr="00482F43" w:rsidRDefault="00933C26" w:rsidP="00933C2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46B9A" w:rsidRPr="00482F43" w14:paraId="6E0B2DBC" w14:textId="77777777" w:rsidTr="00933C26">
        <w:tc>
          <w:tcPr>
            <w:tcW w:w="750" w:type="dxa"/>
          </w:tcPr>
          <w:p w14:paraId="672D1654" w14:textId="77777777" w:rsidR="00546B9A" w:rsidRPr="00482F43" w:rsidRDefault="00933C26" w:rsidP="00933C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19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.4.</w:t>
            </w:r>
          </w:p>
        </w:tc>
        <w:tc>
          <w:tcPr>
            <w:tcW w:w="7390" w:type="dxa"/>
          </w:tcPr>
          <w:p w14:paraId="47BE80F0" w14:textId="77777777" w:rsidR="00546B9A" w:rsidRPr="00482F43" w:rsidRDefault="00933C26" w:rsidP="00933C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Maksymalny moment obrotowy ok. 112-126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Nm</w:t>
            </w:r>
            <w:proofErr w:type="spellEnd"/>
          </w:p>
        </w:tc>
        <w:tc>
          <w:tcPr>
            <w:tcW w:w="5813" w:type="dxa"/>
            <w:vAlign w:val="center"/>
          </w:tcPr>
          <w:p w14:paraId="72654AA8" w14:textId="77777777" w:rsidR="00933C26" w:rsidRDefault="00933C26" w:rsidP="00933C2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Wpisać moment obrotowy w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Nm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…………………………….</w:t>
            </w:r>
          </w:p>
          <w:p w14:paraId="32EDF635" w14:textId="77777777" w:rsidR="00546B9A" w:rsidRPr="00482F43" w:rsidRDefault="00933C26" w:rsidP="00933C2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933C26" w:rsidRPr="00482F43" w14:paraId="7EEDAC2A" w14:textId="77777777" w:rsidTr="00933C26">
        <w:tc>
          <w:tcPr>
            <w:tcW w:w="750" w:type="dxa"/>
          </w:tcPr>
          <w:p w14:paraId="3DE6875F" w14:textId="77777777" w:rsidR="00933C26" w:rsidRDefault="006B4BB2" w:rsidP="00933C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19.5.</w:t>
            </w:r>
          </w:p>
        </w:tc>
        <w:tc>
          <w:tcPr>
            <w:tcW w:w="7390" w:type="dxa"/>
          </w:tcPr>
          <w:p w14:paraId="4FE42DF0" w14:textId="77777777" w:rsidR="00933C26" w:rsidRPr="00482F43" w:rsidRDefault="00933C26" w:rsidP="00933C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Uchwyt zapadkowy w pełni metalowy z wkładkami z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weglika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spiekanego</w:t>
            </w:r>
          </w:p>
        </w:tc>
        <w:tc>
          <w:tcPr>
            <w:tcW w:w="5813" w:type="dxa"/>
            <w:vAlign w:val="center"/>
          </w:tcPr>
          <w:p w14:paraId="7FC335A3" w14:textId="77777777" w:rsidR="00933C26" w:rsidRPr="00482F43" w:rsidRDefault="00933C26" w:rsidP="00933C2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933C26" w:rsidRPr="00482F43" w14:paraId="17291DF3" w14:textId="77777777" w:rsidTr="00933C26">
        <w:tc>
          <w:tcPr>
            <w:tcW w:w="750" w:type="dxa"/>
          </w:tcPr>
          <w:p w14:paraId="7EF2D47E" w14:textId="77777777" w:rsidR="00933C26" w:rsidRDefault="006B4BB2" w:rsidP="00933C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19.6.</w:t>
            </w:r>
          </w:p>
        </w:tc>
        <w:tc>
          <w:tcPr>
            <w:tcW w:w="7390" w:type="dxa"/>
          </w:tcPr>
          <w:p w14:paraId="44CEF51C" w14:textId="77777777" w:rsidR="00933C26" w:rsidRPr="00482F43" w:rsidRDefault="00933C26" w:rsidP="00933C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Oświetlenie LED z funkcją opóźnienia</w:t>
            </w:r>
          </w:p>
        </w:tc>
        <w:tc>
          <w:tcPr>
            <w:tcW w:w="5813" w:type="dxa"/>
            <w:vAlign w:val="center"/>
          </w:tcPr>
          <w:p w14:paraId="529E1F71" w14:textId="77777777" w:rsidR="00933C26" w:rsidRPr="00482F43" w:rsidRDefault="00933C26" w:rsidP="00933C2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933C26" w:rsidRPr="00482F43" w14:paraId="188A7FD8" w14:textId="77777777" w:rsidTr="00933C26">
        <w:tc>
          <w:tcPr>
            <w:tcW w:w="750" w:type="dxa"/>
          </w:tcPr>
          <w:p w14:paraId="1F6EBC56" w14:textId="77777777" w:rsidR="00933C26" w:rsidRDefault="006B4BB2" w:rsidP="00933C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19.7.</w:t>
            </w:r>
          </w:p>
        </w:tc>
        <w:tc>
          <w:tcPr>
            <w:tcW w:w="7390" w:type="dxa"/>
          </w:tcPr>
          <w:p w14:paraId="763BE689" w14:textId="77777777" w:rsidR="00933C26" w:rsidRPr="00482F43" w:rsidRDefault="00933C26" w:rsidP="00933C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 zestawie dwa akumulatory min</w:t>
            </w:r>
            <w:r w:rsidR="009A5884">
              <w:rPr>
                <w:rFonts w:ascii="Arial" w:hAnsi="Arial" w:cs="Arial"/>
                <w:sz w:val="20"/>
                <w:szCs w:val="20"/>
                <w:lang w:eastAsia="pl-PL"/>
              </w:rPr>
              <w:t>imum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5 Ah</w:t>
            </w:r>
            <w:r w:rsidR="006B4BB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+ ładowarka</w:t>
            </w:r>
          </w:p>
        </w:tc>
        <w:tc>
          <w:tcPr>
            <w:tcW w:w="5813" w:type="dxa"/>
            <w:vAlign w:val="center"/>
          </w:tcPr>
          <w:p w14:paraId="730817EB" w14:textId="77777777" w:rsidR="00933C26" w:rsidRPr="00482F43" w:rsidRDefault="00933C26" w:rsidP="00933C2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46B9A" w:rsidRPr="00482F43" w14:paraId="7C4E07AB" w14:textId="77777777" w:rsidTr="00933C26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1457437C" w14:textId="77777777" w:rsidR="00546B9A" w:rsidRPr="00482F43" w:rsidRDefault="00933C26" w:rsidP="00933C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20</w:t>
            </w:r>
            <w:r w:rsidR="00546B9A"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72C4A07E" w14:textId="77777777" w:rsidR="00546B9A" w:rsidRPr="00482F43" w:rsidRDefault="00546B9A" w:rsidP="00933C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Akumulatorowy klucz udarowy + 2 akumulatory  – 1 szt.</w:t>
            </w:r>
          </w:p>
        </w:tc>
      </w:tr>
      <w:tr w:rsidR="00546B9A" w:rsidRPr="00482F43" w14:paraId="14622BF1" w14:textId="77777777" w:rsidTr="00933C26">
        <w:tc>
          <w:tcPr>
            <w:tcW w:w="750" w:type="dxa"/>
          </w:tcPr>
          <w:p w14:paraId="58891BBD" w14:textId="77777777" w:rsidR="00546B9A" w:rsidRPr="00482F43" w:rsidRDefault="00933C26" w:rsidP="00933C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20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.1.</w:t>
            </w:r>
          </w:p>
        </w:tc>
        <w:tc>
          <w:tcPr>
            <w:tcW w:w="7390" w:type="dxa"/>
          </w:tcPr>
          <w:p w14:paraId="1EF9FBCD" w14:textId="77777777" w:rsidR="00546B9A" w:rsidRPr="00482F43" w:rsidRDefault="00546B9A" w:rsidP="00933C26">
            <w:pPr>
              <w:spacing w:after="0" w:line="240" w:lineRule="auto"/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>Typ / model</w:t>
            </w:r>
          </w:p>
        </w:tc>
        <w:tc>
          <w:tcPr>
            <w:tcW w:w="5813" w:type="dxa"/>
          </w:tcPr>
          <w:p w14:paraId="773DAEA7" w14:textId="77777777" w:rsidR="00546B9A" w:rsidRPr="00482F43" w:rsidRDefault="00546B9A" w:rsidP="00933C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Należy podać typ/model </w:t>
            </w:r>
          </w:p>
        </w:tc>
      </w:tr>
      <w:tr w:rsidR="00546B9A" w:rsidRPr="00482F43" w14:paraId="7BEDD9F7" w14:textId="77777777" w:rsidTr="00933C26">
        <w:tc>
          <w:tcPr>
            <w:tcW w:w="750" w:type="dxa"/>
          </w:tcPr>
          <w:p w14:paraId="153C65FD" w14:textId="77777777" w:rsidR="00546B9A" w:rsidRPr="00482F43" w:rsidRDefault="00933C26" w:rsidP="00933C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20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.2.</w:t>
            </w:r>
          </w:p>
        </w:tc>
        <w:tc>
          <w:tcPr>
            <w:tcW w:w="7390" w:type="dxa"/>
          </w:tcPr>
          <w:p w14:paraId="49215F8B" w14:textId="0D58E9C7" w:rsidR="00546B9A" w:rsidRPr="00482F43" w:rsidRDefault="009A5884" w:rsidP="00933C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Napię</w:t>
            </w:r>
            <w:r w:rsidR="00933C26">
              <w:rPr>
                <w:rFonts w:ascii="Arial" w:hAnsi="Arial" w:cs="Arial"/>
                <w:sz w:val="20"/>
                <w:szCs w:val="20"/>
                <w:lang w:eastAsia="pl-PL"/>
              </w:rPr>
              <w:t xml:space="preserve">cie 18 V </w:t>
            </w:r>
          </w:p>
        </w:tc>
        <w:tc>
          <w:tcPr>
            <w:tcW w:w="5813" w:type="dxa"/>
          </w:tcPr>
          <w:p w14:paraId="205B4006" w14:textId="77777777" w:rsidR="009A5884" w:rsidRDefault="009A5884" w:rsidP="00933C2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napięcie w V ……………………………………………</w:t>
            </w:r>
          </w:p>
          <w:p w14:paraId="67B3E890" w14:textId="77777777" w:rsidR="00546B9A" w:rsidRPr="00482F43" w:rsidRDefault="009A5884" w:rsidP="00933C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46B9A" w:rsidRPr="00482F43" w14:paraId="7CEB9247" w14:textId="77777777" w:rsidTr="00933C26">
        <w:tc>
          <w:tcPr>
            <w:tcW w:w="750" w:type="dxa"/>
          </w:tcPr>
          <w:p w14:paraId="6ECFCA05" w14:textId="77777777" w:rsidR="00546B9A" w:rsidRPr="00482F43" w:rsidRDefault="00933C26" w:rsidP="00933C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20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.3.</w:t>
            </w:r>
          </w:p>
        </w:tc>
        <w:tc>
          <w:tcPr>
            <w:tcW w:w="7390" w:type="dxa"/>
          </w:tcPr>
          <w:p w14:paraId="3486143C" w14:textId="77777777" w:rsidR="00546B9A" w:rsidRPr="00482F43" w:rsidRDefault="00933C26" w:rsidP="00933C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Moment dokręcania do 812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Nm</w:t>
            </w:r>
            <w:proofErr w:type="spellEnd"/>
          </w:p>
        </w:tc>
        <w:tc>
          <w:tcPr>
            <w:tcW w:w="5813" w:type="dxa"/>
            <w:vAlign w:val="center"/>
          </w:tcPr>
          <w:p w14:paraId="16C3035D" w14:textId="77777777" w:rsidR="009A5884" w:rsidRDefault="009A5884" w:rsidP="009A58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Wpisać w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Nm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……………………………………………………</w:t>
            </w:r>
          </w:p>
          <w:p w14:paraId="5264B7CA" w14:textId="77777777" w:rsidR="00546B9A" w:rsidRPr="00482F43" w:rsidRDefault="009A5884" w:rsidP="009A58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46B9A" w:rsidRPr="00482F43" w14:paraId="48684D95" w14:textId="77777777" w:rsidTr="00933C26">
        <w:tc>
          <w:tcPr>
            <w:tcW w:w="750" w:type="dxa"/>
          </w:tcPr>
          <w:p w14:paraId="74579C16" w14:textId="77777777" w:rsidR="00546B9A" w:rsidRPr="00482F43" w:rsidRDefault="00933C26" w:rsidP="00933C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20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.4.</w:t>
            </w:r>
          </w:p>
        </w:tc>
        <w:tc>
          <w:tcPr>
            <w:tcW w:w="7390" w:type="dxa"/>
          </w:tcPr>
          <w:p w14:paraId="600BE037" w14:textId="77777777" w:rsidR="00546B9A" w:rsidRPr="00482F43" w:rsidRDefault="009A5884" w:rsidP="00933C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Moment zrywają</w:t>
            </w:r>
            <w:r w:rsidR="00933C26">
              <w:rPr>
                <w:rFonts w:ascii="Arial" w:hAnsi="Arial" w:cs="Arial"/>
                <w:sz w:val="20"/>
                <w:szCs w:val="20"/>
                <w:lang w:eastAsia="pl-PL"/>
              </w:rPr>
              <w:t xml:space="preserve">cy do 1084 </w:t>
            </w:r>
            <w:proofErr w:type="spellStart"/>
            <w:r w:rsidR="00933C26">
              <w:rPr>
                <w:rFonts w:ascii="Arial" w:hAnsi="Arial" w:cs="Arial"/>
                <w:sz w:val="20"/>
                <w:szCs w:val="20"/>
                <w:lang w:eastAsia="pl-PL"/>
              </w:rPr>
              <w:t>Nm</w:t>
            </w:r>
            <w:proofErr w:type="spellEnd"/>
          </w:p>
        </w:tc>
        <w:tc>
          <w:tcPr>
            <w:tcW w:w="5813" w:type="dxa"/>
            <w:vAlign w:val="center"/>
          </w:tcPr>
          <w:p w14:paraId="42A5914C" w14:textId="77777777" w:rsidR="009A5884" w:rsidRDefault="009A5884" w:rsidP="009A58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Wpisać w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Nm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…………………………………………………….</w:t>
            </w:r>
          </w:p>
          <w:p w14:paraId="64C3D8FD" w14:textId="77777777" w:rsidR="00546B9A" w:rsidRPr="00482F43" w:rsidRDefault="009A5884" w:rsidP="009A58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933C26" w:rsidRPr="00482F43" w14:paraId="2EFF906C" w14:textId="77777777" w:rsidTr="00933C26">
        <w:tc>
          <w:tcPr>
            <w:tcW w:w="750" w:type="dxa"/>
          </w:tcPr>
          <w:p w14:paraId="647527A4" w14:textId="77777777" w:rsidR="00933C26" w:rsidRDefault="006B4BB2" w:rsidP="00933C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20.5.</w:t>
            </w:r>
          </w:p>
        </w:tc>
        <w:tc>
          <w:tcPr>
            <w:tcW w:w="7390" w:type="dxa"/>
          </w:tcPr>
          <w:p w14:paraId="7D7EA899" w14:textId="77777777" w:rsidR="00933C26" w:rsidRPr="00482F43" w:rsidRDefault="00933C26" w:rsidP="00933C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Mocowanie </w:t>
            </w:r>
            <w:r w:rsidR="009A5884">
              <w:rPr>
                <w:rFonts w:ascii="Arial" w:hAnsi="Arial" w:cs="Arial"/>
                <w:sz w:val="20"/>
                <w:szCs w:val="20"/>
                <w:lang w:eastAsia="pl-PL"/>
              </w:rPr>
              <w:t>kwadrat 1/2z kulką zabezpieczają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cą</w:t>
            </w:r>
          </w:p>
        </w:tc>
        <w:tc>
          <w:tcPr>
            <w:tcW w:w="5813" w:type="dxa"/>
            <w:vAlign w:val="center"/>
          </w:tcPr>
          <w:p w14:paraId="7F16F69B" w14:textId="77777777" w:rsidR="00933C26" w:rsidRPr="00482F43" w:rsidRDefault="009A5884" w:rsidP="009A58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933C26" w:rsidRPr="00482F43" w14:paraId="26ADFB00" w14:textId="77777777" w:rsidTr="00933C26">
        <w:tc>
          <w:tcPr>
            <w:tcW w:w="750" w:type="dxa"/>
          </w:tcPr>
          <w:p w14:paraId="1D54394E" w14:textId="77777777" w:rsidR="00933C26" w:rsidRDefault="006B4BB2" w:rsidP="00933C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20.6.</w:t>
            </w:r>
          </w:p>
        </w:tc>
        <w:tc>
          <w:tcPr>
            <w:tcW w:w="7390" w:type="dxa"/>
          </w:tcPr>
          <w:p w14:paraId="43273669" w14:textId="77777777" w:rsidR="00933C26" w:rsidRPr="00482F43" w:rsidRDefault="009A5884" w:rsidP="00933C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Uchwyt z powłoką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antyposlizgową</w:t>
            </w:r>
            <w:proofErr w:type="spellEnd"/>
          </w:p>
        </w:tc>
        <w:tc>
          <w:tcPr>
            <w:tcW w:w="5813" w:type="dxa"/>
            <w:vAlign w:val="center"/>
          </w:tcPr>
          <w:p w14:paraId="525F2226" w14:textId="77777777" w:rsidR="00933C26" w:rsidRPr="00482F43" w:rsidRDefault="009A5884" w:rsidP="009A58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9A5884" w:rsidRPr="00482F43" w14:paraId="0BE7B150" w14:textId="77777777" w:rsidTr="00933C26">
        <w:tc>
          <w:tcPr>
            <w:tcW w:w="750" w:type="dxa"/>
          </w:tcPr>
          <w:p w14:paraId="7B82F7C1" w14:textId="77777777" w:rsidR="009A5884" w:rsidRDefault="006B4BB2" w:rsidP="00933C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20.7.</w:t>
            </w:r>
          </w:p>
        </w:tc>
        <w:tc>
          <w:tcPr>
            <w:tcW w:w="7390" w:type="dxa"/>
          </w:tcPr>
          <w:p w14:paraId="6A678F43" w14:textId="77777777" w:rsidR="009A5884" w:rsidRDefault="009A5884" w:rsidP="00933C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Bezstopniowa regulacja prędkości spustu</w:t>
            </w:r>
          </w:p>
        </w:tc>
        <w:tc>
          <w:tcPr>
            <w:tcW w:w="5813" w:type="dxa"/>
            <w:vAlign w:val="center"/>
          </w:tcPr>
          <w:p w14:paraId="21EFE9C3" w14:textId="77777777" w:rsidR="009A5884" w:rsidRPr="00482F43" w:rsidRDefault="009A5884" w:rsidP="009A58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933C26" w:rsidRPr="00482F43" w14:paraId="7CC0C362" w14:textId="77777777" w:rsidTr="00933C26">
        <w:tc>
          <w:tcPr>
            <w:tcW w:w="750" w:type="dxa"/>
          </w:tcPr>
          <w:p w14:paraId="528A0AE0" w14:textId="77777777" w:rsidR="00933C26" w:rsidRDefault="006B4BB2" w:rsidP="00933C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20.8.</w:t>
            </w:r>
          </w:p>
        </w:tc>
        <w:tc>
          <w:tcPr>
            <w:tcW w:w="7390" w:type="dxa"/>
          </w:tcPr>
          <w:p w14:paraId="14D011CA" w14:textId="77777777" w:rsidR="00933C26" w:rsidRPr="00482F43" w:rsidRDefault="009A5884" w:rsidP="00933C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 zestawie dwa akumulatory minimum 5 Ah</w:t>
            </w:r>
            <w:r w:rsidR="006B4BB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+ ładowarka</w:t>
            </w:r>
          </w:p>
        </w:tc>
        <w:tc>
          <w:tcPr>
            <w:tcW w:w="5813" w:type="dxa"/>
            <w:vAlign w:val="center"/>
          </w:tcPr>
          <w:p w14:paraId="0D4720C4" w14:textId="77777777" w:rsidR="00933C26" w:rsidRPr="00482F43" w:rsidRDefault="009A5884" w:rsidP="009A58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</w:tbl>
    <w:p w14:paraId="0A14920C" w14:textId="77777777" w:rsidR="00AC6A9B" w:rsidRDefault="00AC6A9B" w:rsidP="00546B9A">
      <w:pPr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</w:p>
    <w:tbl>
      <w:tblPr>
        <w:tblW w:w="1395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"/>
        <w:gridCol w:w="7390"/>
        <w:gridCol w:w="5813"/>
      </w:tblGrid>
      <w:tr w:rsidR="00DE3905" w:rsidRPr="00AF6E61" w14:paraId="1E6F6617" w14:textId="77777777" w:rsidTr="00C10B72">
        <w:tc>
          <w:tcPr>
            <w:tcW w:w="13953" w:type="dxa"/>
            <w:gridSpan w:val="3"/>
            <w:vAlign w:val="center"/>
          </w:tcPr>
          <w:p w14:paraId="52338B2F" w14:textId="77777777" w:rsidR="00DE3905" w:rsidRPr="00482F43" w:rsidRDefault="00DE3905" w:rsidP="00C10B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10"/>
                <w:lang w:eastAsia="pl-PL"/>
              </w:rPr>
            </w:pPr>
            <w:bookmarkStart w:id="0" w:name="_Hlk205279831"/>
            <w:bookmarkStart w:id="1" w:name="_Hlk205279771"/>
            <w:r>
              <w:rPr>
                <w:rFonts w:ascii="Arial" w:hAnsi="Arial" w:cs="Arial"/>
                <w:b/>
                <w:bCs/>
                <w:spacing w:val="-10"/>
                <w:lang w:eastAsia="pl-PL"/>
              </w:rPr>
              <w:t>ZESTAW II</w:t>
            </w:r>
          </w:p>
        </w:tc>
      </w:tr>
      <w:tr w:rsidR="00DE3905" w:rsidRPr="00AF6E61" w14:paraId="25EC150D" w14:textId="77777777" w:rsidTr="00C10B72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32AC35EE" w14:textId="77777777" w:rsidR="00DE3905" w:rsidRPr="00482F43" w:rsidRDefault="00DE390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139DC06F" w14:textId="77777777" w:rsidR="00DE3905" w:rsidRPr="00482F43" w:rsidRDefault="00806114" w:rsidP="00C10B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Nożyce hydrauliczne</w:t>
            </w:r>
            <w:r w:rsidR="00DE3905"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– 1 szt.</w:t>
            </w:r>
          </w:p>
        </w:tc>
      </w:tr>
      <w:tr w:rsidR="00DE3905" w:rsidRPr="00AF6E61" w14:paraId="518C7CC4" w14:textId="77777777" w:rsidTr="00C10B72">
        <w:tc>
          <w:tcPr>
            <w:tcW w:w="750" w:type="dxa"/>
          </w:tcPr>
          <w:p w14:paraId="6CF06C6F" w14:textId="77777777" w:rsidR="00DE3905" w:rsidRPr="00482F43" w:rsidRDefault="00DE390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sz w:val="20"/>
                <w:szCs w:val="20"/>
                <w:lang w:eastAsia="pl-PL"/>
              </w:rPr>
              <w:t>1.1.</w:t>
            </w:r>
          </w:p>
        </w:tc>
        <w:tc>
          <w:tcPr>
            <w:tcW w:w="7390" w:type="dxa"/>
          </w:tcPr>
          <w:p w14:paraId="5E7CE0EC" w14:textId="77777777" w:rsidR="00806114" w:rsidRDefault="00806114" w:rsidP="00806114">
            <w:pPr>
              <w:spacing w:after="0" w:line="240" w:lineRule="auto"/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 xml:space="preserve">Typ / model nożyc. </w:t>
            </w:r>
          </w:p>
          <w:p w14:paraId="77CDAEA6" w14:textId="77777777" w:rsidR="00DE3905" w:rsidRPr="00482F43" w:rsidRDefault="00DE3905" w:rsidP="00806114">
            <w:pPr>
              <w:spacing w:after="0" w:line="240" w:lineRule="auto"/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</w:pPr>
          </w:p>
        </w:tc>
        <w:tc>
          <w:tcPr>
            <w:tcW w:w="5813" w:type="dxa"/>
          </w:tcPr>
          <w:p w14:paraId="28B20C3E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Należy podać typ/model </w:t>
            </w:r>
            <w:r w:rsidR="00932B21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nożyc</w:t>
            </w: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.</w:t>
            </w:r>
          </w:p>
        </w:tc>
      </w:tr>
      <w:tr w:rsidR="00DE3905" w:rsidRPr="00AF6E61" w14:paraId="53BC970E" w14:textId="77777777" w:rsidTr="00C10B72">
        <w:tc>
          <w:tcPr>
            <w:tcW w:w="750" w:type="dxa"/>
          </w:tcPr>
          <w:p w14:paraId="159B47AB" w14:textId="77777777" w:rsidR="00DE3905" w:rsidRPr="00482F43" w:rsidRDefault="00DE390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sz w:val="20"/>
                <w:szCs w:val="20"/>
                <w:lang w:eastAsia="pl-PL"/>
              </w:rPr>
              <w:t>1.2.</w:t>
            </w:r>
          </w:p>
        </w:tc>
        <w:tc>
          <w:tcPr>
            <w:tcW w:w="7390" w:type="dxa"/>
            <w:vAlign w:val="center"/>
          </w:tcPr>
          <w:p w14:paraId="01192425" w14:textId="77777777" w:rsidR="00DE3905" w:rsidRPr="00482F43" w:rsidRDefault="0080611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Siła cięcia: minimum 950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kN</w:t>
            </w:r>
            <w:proofErr w:type="spellEnd"/>
          </w:p>
        </w:tc>
        <w:tc>
          <w:tcPr>
            <w:tcW w:w="5813" w:type="dxa"/>
          </w:tcPr>
          <w:p w14:paraId="3C8C5BAF" w14:textId="77777777" w:rsidR="0010364F" w:rsidRDefault="0010364F" w:rsidP="0010364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s</w:t>
            </w:r>
            <w:r w:rsidR="00362D9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iłę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min ciecia </w:t>
            </w:r>
            <w:r w:rsidR="00362D9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 </w:t>
            </w:r>
            <w:proofErr w:type="spellStart"/>
            <w:r w:rsidR="00362D9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kN</w:t>
            </w:r>
            <w:proofErr w:type="spellEnd"/>
            <w:r w:rsidR="00362D9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 ………………………………….</w:t>
            </w:r>
          </w:p>
          <w:p w14:paraId="6FA623E9" w14:textId="77777777" w:rsidR="00DE3905" w:rsidRPr="00482F43" w:rsidRDefault="0010364F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DE3905" w:rsidRPr="00AF6E61" w14:paraId="51725BBD" w14:textId="77777777" w:rsidTr="00C10B72">
        <w:tc>
          <w:tcPr>
            <w:tcW w:w="750" w:type="dxa"/>
          </w:tcPr>
          <w:p w14:paraId="04FBE635" w14:textId="77777777" w:rsidR="00DE3905" w:rsidRPr="00482F43" w:rsidRDefault="00DE390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sz w:val="20"/>
                <w:szCs w:val="20"/>
                <w:lang w:eastAsia="pl-PL"/>
              </w:rPr>
              <w:t>1.3.</w:t>
            </w:r>
          </w:p>
        </w:tc>
        <w:tc>
          <w:tcPr>
            <w:tcW w:w="7390" w:type="dxa"/>
            <w:vAlign w:val="center"/>
          </w:tcPr>
          <w:p w14:paraId="4EBB24DE" w14:textId="77777777" w:rsidR="00DE3905" w:rsidRPr="00482F43" w:rsidRDefault="0080611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Ciśnienie robocze maksymalnie: 70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MPa</w:t>
            </w:r>
            <w:proofErr w:type="spellEnd"/>
          </w:p>
        </w:tc>
        <w:tc>
          <w:tcPr>
            <w:tcW w:w="5813" w:type="dxa"/>
          </w:tcPr>
          <w:p w14:paraId="7C823987" w14:textId="77777777" w:rsidR="0010364F" w:rsidRDefault="0010364F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Wpisać ciśnienie robocze max w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MPa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………………………</w:t>
            </w:r>
          </w:p>
          <w:p w14:paraId="2AE5EAED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DE3905" w:rsidRPr="00AF6E61" w14:paraId="1174636F" w14:textId="77777777" w:rsidTr="00C10B72">
        <w:tc>
          <w:tcPr>
            <w:tcW w:w="750" w:type="dxa"/>
          </w:tcPr>
          <w:p w14:paraId="2B36531A" w14:textId="77777777" w:rsidR="00DE3905" w:rsidRPr="00482F43" w:rsidRDefault="00DE390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1.4.</w:t>
            </w:r>
          </w:p>
        </w:tc>
        <w:tc>
          <w:tcPr>
            <w:tcW w:w="7390" w:type="dxa"/>
            <w:vAlign w:val="center"/>
          </w:tcPr>
          <w:p w14:paraId="5E1EE66F" w14:textId="77777777" w:rsidR="00DE3905" w:rsidRPr="00482F43" w:rsidRDefault="000E2B8F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Średnica przecinanego pręta: min 40 mm</w:t>
            </w:r>
          </w:p>
        </w:tc>
        <w:tc>
          <w:tcPr>
            <w:tcW w:w="5813" w:type="dxa"/>
          </w:tcPr>
          <w:p w14:paraId="627B0FEE" w14:textId="77777777" w:rsidR="0010364F" w:rsidRDefault="0010364F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w mm …………………………………………………..</w:t>
            </w:r>
          </w:p>
          <w:p w14:paraId="261F14F9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DE3905" w:rsidRPr="00AF6E61" w14:paraId="0728F23E" w14:textId="77777777" w:rsidTr="00C10B72">
        <w:tc>
          <w:tcPr>
            <w:tcW w:w="750" w:type="dxa"/>
          </w:tcPr>
          <w:p w14:paraId="39175E09" w14:textId="77777777" w:rsidR="00DE3905" w:rsidRPr="00482F43" w:rsidRDefault="00DE390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1.5.</w:t>
            </w:r>
          </w:p>
        </w:tc>
        <w:tc>
          <w:tcPr>
            <w:tcW w:w="7390" w:type="dxa"/>
            <w:vAlign w:val="center"/>
          </w:tcPr>
          <w:p w14:paraId="507F4866" w14:textId="7D298708" w:rsidR="00DE3905" w:rsidRDefault="000E2B8F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>Klasa zdolności ciecia wg PN-EN 13204: CC min K</w:t>
            </w:r>
            <w:r w:rsidR="0010364F"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 xml:space="preserve"> </w:t>
            </w:r>
            <w:r w:rsidR="0010364F" w:rsidRPr="004E7DC7"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>18,8</w:t>
            </w:r>
            <w:r w:rsidR="004E7DC7" w:rsidRPr="004E7DC7"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 xml:space="preserve"> </w:t>
            </w:r>
            <w:r w:rsidR="004E7DC7" w:rsidRPr="004E7DC7">
              <w:rPr>
                <w:rFonts w:ascii="Arial" w:hAnsi="Arial" w:cs="Arial"/>
                <w:i/>
                <w:iCs/>
                <w:spacing w:val="-1"/>
                <w:sz w:val="20"/>
                <w:szCs w:val="20"/>
                <w:lang w:eastAsia="pl-PL"/>
              </w:rPr>
              <w:t>„lub równoważne”</w:t>
            </w:r>
            <w:r w:rsidR="004E7DC7" w:rsidRPr="004E7DC7">
              <w:rPr>
                <w:rFonts w:ascii="Arial" w:hAnsi="Arial" w:cs="Arial"/>
                <w:strike/>
                <w:spacing w:val="-1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5813" w:type="dxa"/>
          </w:tcPr>
          <w:p w14:paraId="3E0955AF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bookmarkEnd w:id="0"/>
      <w:tr w:rsidR="00DE3905" w:rsidRPr="00AF6E61" w14:paraId="683A7ED9" w14:textId="77777777" w:rsidTr="00C10B72">
        <w:tc>
          <w:tcPr>
            <w:tcW w:w="750" w:type="dxa"/>
          </w:tcPr>
          <w:p w14:paraId="48E1FBEE" w14:textId="77777777" w:rsidR="00DE3905" w:rsidRPr="00482F43" w:rsidRDefault="00DE390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1.6.</w:t>
            </w:r>
          </w:p>
        </w:tc>
        <w:tc>
          <w:tcPr>
            <w:tcW w:w="7390" w:type="dxa"/>
            <w:vAlign w:val="center"/>
          </w:tcPr>
          <w:p w14:paraId="208AB746" w14:textId="0AC0B279" w:rsidR="00DE3905" w:rsidRDefault="000E2B8F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Maksymalne rozwarcie ostrzy wg PN-EN 13204: min 200 mm</w:t>
            </w:r>
            <w:r w:rsidR="004E7DC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="004E7DC7" w:rsidRPr="004E7DC7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 xml:space="preserve">„lub równoważne”  </w:t>
            </w:r>
          </w:p>
        </w:tc>
        <w:tc>
          <w:tcPr>
            <w:tcW w:w="5813" w:type="dxa"/>
          </w:tcPr>
          <w:p w14:paraId="04A5BBCB" w14:textId="77777777" w:rsidR="00DE3905" w:rsidRDefault="00362D9A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w mm ……………………………………………………</w:t>
            </w:r>
          </w:p>
          <w:p w14:paraId="65221989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DE3905" w:rsidRPr="00AF6E61" w14:paraId="208F1323" w14:textId="77777777" w:rsidTr="00C10B72">
        <w:tc>
          <w:tcPr>
            <w:tcW w:w="750" w:type="dxa"/>
          </w:tcPr>
          <w:p w14:paraId="2721421F" w14:textId="77777777" w:rsidR="00DE3905" w:rsidRPr="00482F43" w:rsidRDefault="00DE390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1.7.</w:t>
            </w:r>
          </w:p>
        </w:tc>
        <w:tc>
          <w:tcPr>
            <w:tcW w:w="7390" w:type="dxa"/>
            <w:vAlign w:val="center"/>
          </w:tcPr>
          <w:p w14:paraId="41F25955" w14:textId="77777777" w:rsidR="00DE3905" w:rsidRDefault="00362D9A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Waga maksymalna: 20 kg</w:t>
            </w:r>
          </w:p>
        </w:tc>
        <w:tc>
          <w:tcPr>
            <w:tcW w:w="5813" w:type="dxa"/>
          </w:tcPr>
          <w:p w14:paraId="0959E2F4" w14:textId="77777777" w:rsidR="00DE3905" w:rsidRDefault="00362D9A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wagę nożyc</w:t>
            </w:r>
            <w:r w:rsidR="00DE3905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w kg ……………………………………..</w:t>
            </w:r>
          </w:p>
          <w:p w14:paraId="586472A5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DE3905" w:rsidRPr="00AF6E61" w14:paraId="7B3CBB37" w14:textId="77777777" w:rsidTr="00C10B72">
        <w:tc>
          <w:tcPr>
            <w:tcW w:w="750" w:type="dxa"/>
          </w:tcPr>
          <w:p w14:paraId="2BDDEE79" w14:textId="77777777" w:rsidR="00DE3905" w:rsidRDefault="00DE390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1.8</w:t>
            </w:r>
          </w:p>
        </w:tc>
        <w:tc>
          <w:tcPr>
            <w:tcW w:w="7390" w:type="dxa"/>
            <w:vAlign w:val="center"/>
          </w:tcPr>
          <w:p w14:paraId="7C1259BE" w14:textId="77777777" w:rsidR="00DE3905" w:rsidRDefault="00362D9A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>Nożyce muszą być kompatybilne</w:t>
            </w:r>
            <w:r w:rsidR="009113DB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 xml:space="preserve">, </w:t>
            </w:r>
            <w:r w:rsidR="006271EF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tego samego p</w:t>
            </w:r>
            <w:r w:rsidR="009113DB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roducenta</w:t>
            </w:r>
            <w:r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 xml:space="preserve"> z pompą wymienioną w pozycji 1.1. ZESTAWU I</w:t>
            </w:r>
          </w:p>
        </w:tc>
        <w:tc>
          <w:tcPr>
            <w:tcW w:w="5813" w:type="dxa"/>
          </w:tcPr>
          <w:p w14:paraId="6709BA4B" w14:textId="77777777" w:rsidR="00DE3905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bookmarkEnd w:id="1"/>
      <w:tr w:rsidR="00DE3905" w:rsidRPr="00AF6E61" w14:paraId="25BB8A1A" w14:textId="77777777" w:rsidTr="00C10B72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63E7235E" w14:textId="77777777" w:rsidR="00DE3905" w:rsidRPr="00482F43" w:rsidRDefault="00266FD5" w:rsidP="00C10B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2</w:t>
            </w:r>
            <w:r w:rsidR="00DE3905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3544A6B0" w14:textId="77777777" w:rsidR="00DE3905" w:rsidRPr="00482F43" w:rsidRDefault="00DE3905" w:rsidP="00C10B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Rozpieracz ramieniowy – 1 szt.</w:t>
            </w:r>
          </w:p>
        </w:tc>
      </w:tr>
      <w:tr w:rsidR="00DE3905" w:rsidRPr="00AF6E61" w14:paraId="2DA1A95C" w14:textId="77777777" w:rsidTr="00C10B72">
        <w:tc>
          <w:tcPr>
            <w:tcW w:w="750" w:type="dxa"/>
          </w:tcPr>
          <w:p w14:paraId="26ADCAF5" w14:textId="77777777" w:rsidR="00DE3905" w:rsidRPr="00482F43" w:rsidRDefault="00266FD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  <w:r w:rsidR="00DE3905" w:rsidRPr="00482F43">
              <w:rPr>
                <w:rFonts w:ascii="Arial" w:hAnsi="Arial" w:cs="Arial"/>
                <w:sz w:val="20"/>
                <w:szCs w:val="20"/>
                <w:lang w:eastAsia="pl-PL"/>
              </w:rPr>
              <w:t>.1.</w:t>
            </w:r>
          </w:p>
        </w:tc>
        <w:tc>
          <w:tcPr>
            <w:tcW w:w="7390" w:type="dxa"/>
          </w:tcPr>
          <w:p w14:paraId="744FE5BA" w14:textId="3CA1DAA7" w:rsidR="009113DB" w:rsidRPr="006271EF" w:rsidRDefault="009113DB" w:rsidP="009113DB">
            <w:pPr>
              <w:spacing w:after="0" w:line="240" w:lineRule="auto"/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 xml:space="preserve">Typ / model rozpieracza. Klasyfikacja </w:t>
            </w:r>
            <w:r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>wg PN-EN 13204</w:t>
            </w:r>
            <w:r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: minimum AS</w:t>
            </w:r>
            <w:r w:rsidRPr="006271EF">
              <w:rPr>
                <w:rFonts w:ascii="Arial" w:hAnsi="Arial" w:cs="Arial"/>
                <w:strike/>
                <w:color w:val="000000" w:themeColor="text1"/>
                <w:spacing w:val="-1"/>
                <w:sz w:val="20"/>
                <w:szCs w:val="20"/>
                <w:lang w:eastAsia="pl-PL"/>
              </w:rPr>
              <w:t>-</w:t>
            </w:r>
            <w:r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50/725-16,5</w:t>
            </w:r>
            <w:r w:rsidR="004E7DC7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 xml:space="preserve"> </w:t>
            </w:r>
            <w:r w:rsidR="004E7DC7" w:rsidRPr="004E7DC7">
              <w:rPr>
                <w:rFonts w:ascii="Arial" w:hAnsi="Arial" w:cs="Arial"/>
                <w:i/>
                <w:iCs/>
                <w:color w:val="000000" w:themeColor="text1"/>
                <w:spacing w:val="-1"/>
                <w:sz w:val="20"/>
                <w:szCs w:val="20"/>
                <w:lang w:eastAsia="pl-PL"/>
              </w:rPr>
              <w:t>„lub równoważne”</w:t>
            </w:r>
            <w:r w:rsidR="004E7DC7" w:rsidRPr="006271EF">
              <w:rPr>
                <w:rFonts w:ascii="Arial" w:hAnsi="Arial" w:cs="Arial"/>
                <w:strike/>
                <w:color w:val="000000" w:themeColor="text1"/>
                <w:spacing w:val="-1"/>
                <w:sz w:val="20"/>
                <w:szCs w:val="20"/>
                <w:lang w:eastAsia="pl-PL"/>
              </w:rPr>
              <w:t xml:space="preserve">  </w:t>
            </w:r>
            <w:r w:rsidRPr="006271EF">
              <w:rPr>
                <w:rFonts w:ascii="Arial" w:hAnsi="Arial" w:cs="Arial"/>
                <w:strike/>
                <w:color w:val="000000" w:themeColor="text1"/>
                <w:spacing w:val="-1"/>
                <w:sz w:val="20"/>
                <w:szCs w:val="20"/>
                <w:lang w:eastAsia="pl-PL"/>
              </w:rPr>
              <w:t xml:space="preserve"> </w:t>
            </w:r>
            <w:r w:rsidR="004E7DC7">
              <w:rPr>
                <w:rFonts w:ascii="Arial" w:hAnsi="Arial" w:cs="Arial"/>
                <w:strike/>
                <w:color w:val="000000" w:themeColor="text1"/>
                <w:spacing w:val="-1"/>
                <w:sz w:val="20"/>
                <w:szCs w:val="20"/>
                <w:lang w:eastAsia="pl-PL"/>
              </w:rPr>
              <w:t xml:space="preserve"> </w:t>
            </w:r>
            <w:r w:rsidRPr="006271EF">
              <w:rPr>
                <w:rFonts w:ascii="Arial" w:hAnsi="Arial" w:cs="Arial"/>
                <w:strike/>
                <w:color w:val="000000" w:themeColor="text1"/>
                <w:spacing w:val="-1"/>
                <w:sz w:val="20"/>
                <w:szCs w:val="20"/>
                <w:lang w:eastAsia="pl-PL"/>
              </w:rPr>
              <w:t xml:space="preserve"> </w:t>
            </w:r>
          </w:p>
          <w:p w14:paraId="382D10C6" w14:textId="77777777" w:rsidR="00DE3905" w:rsidRPr="00482F43" w:rsidRDefault="009113DB" w:rsidP="009113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 xml:space="preserve">Rozpieracz musi być kompatybilny, </w:t>
            </w:r>
            <w:r w:rsidR="006271EF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tego samego p</w:t>
            </w:r>
            <w:r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roducenta</w:t>
            </w:r>
            <w:r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 xml:space="preserve"> z pompą wymienioną w pozycji 1.1. </w:t>
            </w:r>
            <w:r w:rsidR="00DE3905"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>ZESTAWU I</w:t>
            </w:r>
          </w:p>
        </w:tc>
        <w:tc>
          <w:tcPr>
            <w:tcW w:w="5813" w:type="dxa"/>
          </w:tcPr>
          <w:p w14:paraId="33E94DAD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eży podać typ/model rozpieracza ramieniowego.</w:t>
            </w:r>
          </w:p>
          <w:p w14:paraId="1855C635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 pozostałym zakresie należy wskazać, czy spełnia wymagania Zamawiającego.</w:t>
            </w:r>
          </w:p>
        </w:tc>
      </w:tr>
      <w:tr w:rsidR="00DE3905" w:rsidRPr="00AF6E61" w14:paraId="626F0DDE" w14:textId="77777777" w:rsidTr="00C10B72">
        <w:tc>
          <w:tcPr>
            <w:tcW w:w="750" w:type="dxa"/>
          </w:tcPr>
          <w:p w14:paraId="2DEAFA8D" w14:textId="77777777" w:rsidR="00DE3905" w:rsidRPr="00482F43" w:rsidRDefault="00266FD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2</w:t>
            </w:r>
            <w:r w:rsidR="00DE3905" w:rsidRPr="00482F43">
              <w:rPr>
                <w:rFonts w:ascii="Arial" w:hAnsi="Arial" w:cs="Arial"/>
                <w:sz w:val="20"/>
                <w:szCs w:val="20"/>
                <w:lang w:eastAsia="pl-PL"/>
              </w:rPr>
              <w:t>.2.</w:t>
            </w:r>
          </w:p>
        </w:tc>
        <w:tc>
          <w:tcPr>
            <w:tcW w:w="7390" w:type="dxa"/>
            <w:vAlign w:val="center"/>
          </w:tcPr>
          <w:p w14:paraId="2A9ABBAE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sz w:val="20"/>
                <w:szCs w:val="20"/>
                <w:lang w:eastAsia="pl-PL"/>
              </w:rPr>
              <w:t>Min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imalna</w:t>
            </w:r>
            <w:r w:rsidRPr="00482F43">
              <w:rPr>
                <w:rFonts w:ascii="Arial" w:hAnsi="Arial" w:cs="Arial"/>
                <w:sz w:val="20"/>
                <w:szCs w:val="20"/>
                <w:lang w:eastAsia="pl-PL"/>
              </w:rPr>
              <w:t xml:space="preserve"> siła rozpierania - min. 50 </w:t>
            </w:r>
            <w:proofErr w:type="spellStart"/>
            <w:r w:rsidRPr="00482F43">
              <w:rPr>
                <w:rFonts w:ascii="Arial" w:hAnsi="Arial" w:cs="Arial"/>
                <w:sz w:val="20"/>
                <w:szCs w:val="20"/>
                <w:lang w:eastAsia="pl-PL"/>
              </w:rPr>
              <w:t>kN</w:t>
            </w:r>
            <w:proofErr w:type="spellEnd"/>
            <w:r w:rsidRPr="00482F43">
              <w:rPr>
                <w:rFonts w:ascii="Arial" w:hAnsi="Arial" w:cs="Arial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5813" w:type="dxa"/>
          </w:tcPr>
          <w:p w14:paraId="0D1ECE7E" w14:textId="77777777" w:rsidR="00DE3905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Wpisać siłę rozpierania w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…………………………………</w:t>
            </w:r>
          </w:p>
          <w:p w14:paraId="71E467CD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DE3905" w:rsidRPr="00AF6E61" w14:paraId="7CCAFA63" w14:textId="77777777" w:rsidTr="00C10B72">
        <w:tc>
          <w:tcPr>
            <w:tcW w:w="750" w:type="dxa"/>
          </w:tcPr>
          <w:p w14:paraId="5973FB27" w14:textId="77777777" w:rsidR="00DE3905" w:rsidRPr="00482F43" w:rsidRDefault="00266FD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  <w:r w:rsidR="00DE3905" w:rsidRPr="00482F43">
              <w:rPr>
                <w:rFonts w:ascii="Arial" w:hAnsi="Arial" w:cs="Arial"/>
                <w:sz w:val="20"/>
                <w:szCs w:val="20"/>
                <w:lang w:eastAsia="pl-PL"/>
              </w:rPr>
              <w:t>.3.</w:t>
            </w:r>
          </w:p>
        </w:tc>
        <w:tc>
          <w:tcPr>
            <w:tcW w:w="7390" w:type="dxa"/>
            <w:vAlign w:val="center"/>
          </w:tcPr>
          <w:p w14:paraId="5176EA86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Rozwarcie ramion: minimum 725</w:t>
            </w:r>
            <w:r w:rsidRPr="00482F43"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5813" w:type="dxa"/>
          </w:tcPr>
          <w:p w14:paraId="5A0FEAF9" w14:textId="77777777" w:rsidR="00DE3905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Po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dać odległość rozpierania w mm …………..……………..</w:t>
            </w:r>
          </w:p>
          <w:p w14:paraId="2FB6398F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DE3905" w:rsidRPr="00AF6E61" w14:paraId="0C0E5728" w14:textId="77777777" w:rsidTr="00C10B72">
        <w:tc>
          <w:tcPr>
            <w:tcW w:w="750" w:type="dxa"/>
          </w:tcPr>
          <w:p w14:paraId="11F4A732" w14:textId="77777777" w:rsidR="00DE3905" w:rsidRPr="00482F43" w:rsidRDefault="00266FD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  <w:r w:rsidR="00DE3905">
              <w:rPr>
                <w:rFonts w:ascii="Arial" w:hAnsi="Arial" w:cs="Arial"/>
                <w:sz w:val="20"/>
                <w:szCs w:val="20"/>
                <w:lang w:eastAsia="pl-PL"/>
              </w:rPr>
              <w:t>.4.</w:t>
            </w:r>
          </w:p>
        </w:tc>
        <w:tc>
          <w:tcPr>
            <w:tcW w:w="7390" w:type="dxa"/>
            <w:vAlign w:val="center"/>
          </w:tcPr>
          <w:p w14:paraId="71BEED1F" w14:textId="77777777" w:rsidR="00DE3905" w:rsidRDefault="00DE390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Siła ciągnięcia : minimum 55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kN</w:t>
            </w:r>
            <w:proofErr w:type="spellEnd"/>
          </w:p>
        </w:tc>
        <w:tc>
          <w:tcPr>
            <w:tcW w:w="5813" w:type="dxa"/>
          </w:tcPr>
          <w:p w14:paraId="449BB4CC" w14:textId="77777777" w:rsidR="00DE3905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Wpisać siłę ciągnięcia w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…………………….……………</w:t>
            </w:r>
          </w:p>
          <w:p w14:paraId="2473DDBD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DE3905" w:rsidRPr="00AF6E61" w14:paraId="7840E38B" w14:textId="77777777" w:rsidTr="00C10B72">
        <w:tc>
          <w:tcPr>
            <w:tcW w:w="750" w:type="dxa"/>
          </w:tcPr>
          <w:p w14:paraId="1D32558D" w14:textId="77777777" w:rsidR="00DE3905" w:rsidRDefault="00266FD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  <w:r w:rsidR="00DE3905">
              <w:rPr>
                <w:rFonts w:ascii="Arial" w:hAnsi="Arial" w:cs="Arial"/>
                <w:sz w:val="20"/>
                <w:szCs w:val="20"/>
                <w:lang w:eastAsia="pl-PL"/>
              </w:rPr>
              <w:t>.5.</w:t>
            </w:r>
          </w:p>
        </w:tc>
        <w:tc>
          <w:tcPr>
            <w:tcW w:w="7390" w:type="dxa"/>
            <w:vAlign w:val="center"/>
          </w:tcPr>
          <w:p w14:paraId="2F08C8A8" w14:textId="77777777" w:rsidR="00DE3905" w:rsidRDefault="00DE390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Dystans ciągnięcia: minimum 560 mm</w:t>
            </w:r>
          </w:p>
        </w:tc>
        <w:tc>
          <w:tcPr>
            <w:tcW w:w="5813" w:type="dxa"/>
          </w:tcPr>
          <w:p w14:paraId="7F06A4FA" w14:textId="77777777" w:rsidR="00DE3905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dystans ciągnięcia w mm ……………………………</w:t>
            </w:r>
          </w:p>
          <w:p w14:paraId="3CF403C1" w14:textId="77777777" w:rsidR="00DE3905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DE3905" w:rsidRPr="00AF6E61" w14:paraId="4D89BCF5" w14:textId="77777777" w:rsidTr="00C10B72">
        <w:tc>
          <w:tcPr>
            <w:tcW w:w="750" w:type="dxa"/>
          </w:tcPr>
          <w:p w14:paraId="6C6642EE" w14:textId="77777777" w:rsidR="00DE3905" w:rsidRDefault="00266FD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  <w:r w:rsidR="00DE3905">
              <w:rPr>
                <w:rFonts w:ascii="Arial" w:hAnsi="Arial" w:cs="Arial"/>
                <w:sz w:val="20"/>
                <w:szCs w:val="20"/>
                <w:lang w:eastAsia="pl-PL"/>
              </w:rPr>
              <w:t>.6.</w:t>
            </w:r>
          </w:p>
        </w:tc>
        <w:tc>
          <w:tcPr>
            <w:tcW w:w="7390" w:type="dxa"/>
            <w:vAlign w:val="center"/>
          </w:tcPr>
          <w:p w14:paraId="2A2292FB" w14:textId="77777777" w:rsidR="00DE3905" w:rsidRDefault="00DE390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Siła ściskania minimum : 110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kN</w:t>
            </w:r>
            <w:proofErr w:type="spellEnd"/>
          </w:p>
        </w:tc>
        <w:tc>
          <w:tcPr>
            <w:tcW w:w="5813" w:type="dxa"/>
          </w:tcPr>
          <w:p w14:paraId="0B6D7E07" w14:textId="77777777" w:rsidR="00DE3905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Wpisać siłę ściskania w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…………………………………..</w:t>
            </w:r>
          </w:p>
          <w:p w14:paraId="02889A07" w14:textId="77777777" w:rsidR="00DE3905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DE3905" w:rsidRPr="00AF6E61" w14:paraId="47CDC639" w14:textId="77777777" w:rsidTr="00C10B72">
        <w:tc>
          <w:tcPr>
            <w:tcW w:w="750" w:type="dxa"/>
          </w:tcPr>
          <w:p w14:paraId="3822E89C" w14:textId="77777777" w:rsidR="00DE3905" w:rsidRPr="00482F43" w:rsidRDefault="00266FD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  <w:r w:rsidR="00DE3905">
              <w:rPr>
                <w:rFonts w:ascii="Arial" w:hAnsi="Arial" w:cs="Arial"/>
                <w:sz w:val="20"/>
                <w:szCs w:val="20"/>
                <w:lang w:eastAsia="pl-PL"/>
              </w:rPr>
              <w:t>.7</w:t>
            </w:r>
            <w:r w:rsidR="00DE3905" w:rsidRPr="00482F43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390" w:type="dxa"/>
            <w:vAlign w:val="center"/>
          </w:tcPr>
          <w:p w14:paraId="2E427ED7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Ciśnienie robocze: maksymalnie 70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MPa</w:t>
            </w:r>
            <w:proofErr w:type="spellEnd"/>
          </w:p>
        </w:tc>
        <w:tc>
          <w:tcPr>
            <w:tcW w:w="5813" w:type="dxa"/>
          </w:tcPr>
          <w:p w14:paraId="4808D399" w14:textId="77777777" w:rsidR="00DE3905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Wpisać ciśnienie robocze w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MPa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 …………………………..</w:t>
            </w:r>
          </w:p>
          <w:p w14:paraId="15AA7817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DE3905" w:rsidRPr="00AF6E61" w14:paraId="36C064B8" w14:textId="77777777" w:rsidTr="00C10B72">
        <w:tc>
          <w:tcPr>
            <w:tcW w:w="750" w:type="dxa"/>
          </w:tcPr>
          <w:p w14:paraId="3C3A5791" w14:textId="77777777" w:rsidR="00DE3905" w:rsidRPr="00482F43" w:rsidRDefault="00266FD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  <w:r w:rsidR="00DE3905">
              <w:rPr>
                <w:rFonts w:ascii="Arial" w:hAnsi="Arial" w:cs="Arial"/>
                <w:sz w:val="20"/>
                <w:szCs w:val="20"/>
                <w:lang w:eastAsia="pl-PL"/>
              </w:rPr>
              <w:t>.8.</w:t>
            </w:r>
          </w:p>
        </w:tc>
        <w:tc>
          <w:tcPr>
            <w:tcW w:w="7390" w:type="dxa"/>
            <w:vAlign w:val="center"/>
          </w:tcPr>
          <w:p w14:paraId="253E2DDE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Waga: maksymalnie 16,5 kg</w:t>
            </w:r>
          </w:p>
        </w:tc>
        <w:tc>
          <w:tcPr>
            <w:tcW w:w="5813" w:type="dxa"/>
          </w:tcPr>
          <w:p w14:paraId="5D726F78" w14:textId="77777777" w:rsidR="00DE3905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wpisać wagę w kg ………………………………………</w:t>
            </w:r>
          </w:p>
          <w:p w14:paraId="0A2B35EC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DE3905" w:rsidRPr="00AF6E61" w14:paraId="214C68BE" w14:textId="77777777" w:rsidTr="00C10B72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0DE4B359" w14:textId="77777777" w:rsidR="00DE3905" w:rsidRPr="00482F43" w:rsidRDefault="00266FD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19C12245" w14:textId="77777777" w:rsidR="00DE3905" w:rsidRPr="00482F43" w:rsidRDefault="00DE3905" w:rsidP="00C10B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Cylinder rozpierający</w:t>
            </w:r>
            <w:r w:rsidR="00B8037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– 2</w:t>
            </w: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szt.</w:t>
            </w:r>
          </w:p>
        </w:tc>
      </w:tr>
      <w:tr w:rsidR="00DE3905" w:rsidRPr="00AF6E61" w14:paraId="42C3C073" w14:textId="77777777" w:rsidTr="00C10B72">
        <w:tc>
          <w:tcPr>
            <w:tcW w:w="750" w:type="dxa"/>
          </w:tcPr>
          <w:p w14:paraId="0B5AF2EE" w14:textId="77777777" w:rsidR="00DE3905" w:rsidRPr="00482F43" w:rsidRDefault="00266FD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  <w:r w:rsidR="00DE3905" w:rsidRPr="00482F43">
              <w:rPr>
                <w:rFonts w:ascii="Arial" w:hAnsi="Arial" w:cs="Arial"/>
                <w:sz w:val="20"/>
                <w:szCs w:val="20"/>
                <w:lang w:eastAsia="pl-PL"/>
              </w:rPr>
              <w:t>.1.</w:t>
            </w:r>
          </w:p>
        </w:tc>
        <w:tc>
          <w:tcPr>
            <w:tcW w:w="7390" w:type="dxa"/>
            <w:vAlign w:val="center"/>
          </w:tcPr>
          <w:p w14:paraId="3B2646E3" w14:textId="4FE9DEAE" w:rsidR="00DE3905" w:rsidRPr="00482F43" w:rsidRDefault="009113DB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113DB">
              <w:rPr>
                <w:rFonts w:ascii="Arial" w:hAnsi="Arial" w:cs="Arial"/>
                <w:sz w:val="20"/>
                <w:szCs w:val="20"/>
                <w:lang w:eastAsia="pl-PL"/>
              </w:rPr>
              <w:t xml:space="preserve">Typ / model cylindra rozpierającego. Klasyfikacja wg PN-EN </w:t>
            </w:r>
            <w:r w:rsidRPr="006271EF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13204 min: R 135/480</w:t>
            </w:r>
            <w:r w:rsidR="004E7DC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4E7DC7" w:rsidRPr="004E7DC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  <w:t>„lub równoważne”</w:t>
            </w:r>
            <w:r w:rsidRPr="006271EF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 xml:space="preserve"> Rozpieracz musi być kompatybilny, </w:t>
            </w:r>
            <w:r w:rsidR="006271EF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tego samego p</w:t>
            </w:r>
            <w:r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roducenta</w:t>
            </w:r>
            <w:r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 xml:space="preserve"> z pompą wymienioną w pozycji 1.1. ZESTAWU I</w:t>
            </w:r>
          </w:p>
        </w:tc>
        <w:tc>
          <w:tcPr>
            <w:tcW w:w="5813" w:type="dxa"/>
            <w:vAlign w:val="center"/>
          </w:tcPr>
          <w:p w14:paraId="467A55AB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podać typ/model.</w:t>
            </w:r>
          </w:p>
          <w:p w14:paraId="5E356DD7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 pozostałym zakresie należy wskazać, czy spełnia wymagania Zamawiającego.</w:t>
            </w:r>
          </w:p>
        </w:tc>
      </w:tr>
      <w:tr w:rsidR="00DE3905" w:rsidRPr="00AF6E61" w14:paraId="516BAF2B" w14:textId="77777777" w:rsidTr="00C10B72">
        <w:tc>
          <w:tcPr>
            <w:tcW w:w="750" w:type="dxa"/>
          </w:tcPr>
          <w:p w14:paraId="6ABAD278" w14:textId="77777777" w:rsidR="00DE3905" w:rsidRPr="00482F43" w:rsidRDefault="00266FD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  <w:r w:rsidR="00DE3905" w:rsidRPr="00482F43">
              <w:rPr>
                <w:rFonts w:ascii="Arial" w:hAnsi="Arial" w:cs="Arial"/>
                <w:sz w:val="20"/>
                <w:szCs w:val="20"/>
                <w:lang w:eastAsia="pl-PL"/>
              </w:rPr>
              <w:t>.2.</w:t>
            </w:r>
          </w:p>
        </w:tc>
        <w:tc>
          <w:tcPr>
            <w:tcW w:w="7390" w:type="dxa"/>
            <w:vAlign w:val="center"/>
          </w:tcPr>
          <w:p w14:paraId="1C292581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spacing w:val="-11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pacing w:val="-11"/>
                <w:sz w:val="20"/>
                <w:szCs w:val="20"/>
                <w:lang w:eastAsia="pl-PL"/>
              </w:rPr>
              <w:t xml:space="preserve">Siłownik: 1 stopniowy </w:t>
            </w:r>
          </w:p>
        </w:tc>
        <w:tc>
          <w:tcPr>
            <w:tcW w:w="5813" w:type="dxa"/>
          </w:tcPr>
          <w:p w14:paraId="71908C85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DE3905" w:rsidRPr="00AF6E61" w14:paraId="25BA6806" w14:textId="77777777" w:rsidTr="00C10B72">
        <w:tc>
          <w:tcPr>
            <w:tcW w:w="750" w:type="dxa"/>
          </w:tcPr>
          <w:p w14:paraId="2B2BF158" w14:textId="77777777" w:rsidR="00DE3905" w:rsidRPr="00482F43" w:rsidRDefault="00266FD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  <w:r w:rsidR="00DE3905" w:rsidRPr="00482F43">
              <w:rPr>
                <w:rFonts w:ascii="Arial" w:hAnsi="Arial" w:cs="Arial"/>
                <w:sz w:val="20"/>
                <w:szCs w:val="20"/>
                <w:lang w:eastAsia="pl-PL"/>
              </w:rPr>
              <w:t>.3.</w:t>
            </w:r>
          </w:p>
        </w:tc>
        <w:tc>
          <w:tcPr>
            <w:tcW w:w="7390" w:type="dxa"/>
            <w:vAlign w:val="center"/>
          </w:tcPr>
          <w:p w14:paraId="4FD685F3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Skok tłoka: minimum 480 mm</w:t>
            </w:r>
          </w:p>
        </w:tc>
        <w:tc>
          <w:tcPr>
            <w:tcW w:w="5813" w:type="dxa"/>
          </w:tcPr>
          <w:p w14:paraId="73DD91F7" w14:textId="77777777" w:rsidR="00DE3905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skok tłoka w mm ………………………………………</w:t>
            </w:r>
          </w:p>
          <w:p w14:paraId="1635B701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DE3905" w:rsidRPr="00AF6E61" w14:paraId="36D5B5FD" w14:textId="77777777" w:rsidTr="00C10B72">
        <w:tc>
          <w:tcPr>
            <w:tcW w:w="750" w:type="dxa"/>
          </w:tcPr>
          <w:p w14:paraId="7B356CAB" w14:textId="77777777" w:rsidR="00DE3905" w:rsidRPr="00482F43" w:rsidRDefault="00266FD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  <w:r w:rsidR="00DE3905" w:rsidRPr="00482F43">
              <w:rPr>
                <w:rFonts w:ascii="Arial" w:hAnsi="Arial" w:cs="Arial"/>
                <w:sz w:val="20"/>
                <w:szCs w:val="20"/>
                <w:lang w:eastAsia="pl-PL"/>
              </w:rPr>
              <w:t>.4.</w:t>
            </w:r>
          </w:p>
        </w:tc>
        <w:tc>
          <w:tcPr>
            <w:tcW w:w="7390" w:type="dxa"/>
            <w:vAlign w:val="center"/>
          </w:tcPr>
          <w:p w14:paraId="4B96C8B1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Siła tłoka: minimum 135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kN</w:t>
            </w:r>
            <w:proofErr w:type="spellEnd"/>
          </w:p>
        </w:tc>
        <w:tc>
          <w:tcPr>
            <w:tcW w:w="5813" w:type="dxa"/>
          </w:tcPr>
          <w:p w14:paraId="729E0FC8" w14:textId="77777777" w:rsidR="00DE3905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Wpisać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siłe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tłoka w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………….………………….….………</w:t>
            </w:r>
          </w:p>
          <w:p w14:paraId="34D0518F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DE3905" w:rsidRPr="00AF6E61" w14:paraId="43A8DA84" w14:textId="77777777" w:rsidTr="00C10B72">
        <w:tc>
          <w:tcPr>
            <w:tcW w:w="750" w:type="dxa"/>
          </w:tcPr>
          <w:p w14:paraId="3FB378FC" w14:textId="77777777" w:rsidR="00DE3905" w:rsidRPr="00482F43" w:rsidRDefault="00266FD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  <w:r w:rsidR="00DE3905" w:rsidRPr="00482F43">
              <w:rPr>
                <w:rFonts w:ascii="Arial" w:hAnsi="Arial" w:cs="Arial"/>
                <w:sz w:val="20"/>
                <w:szCs w:val="20"/>
                <w:lang w:eastAsia="pl-PL"/>
              </w:rPr>
              <w:t>.5.</w:t>
            </w:r>
          </w:p>
        </w:tc>
        <w:tc>
          <w:tcPr>
            <w:tcW w:w="7390" w:type="dxa"/>
            <w:vAlign w:val="center"/>
          </w:tcPr>
          <w:p w14:paraId="63353FB9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Długość w stanie złożonym: maksymalnie 690 mm</w:t>
            </w:r>
          </w:p>
        </w:tc>
        <w:tc>
          <w:tcPr>
            <w:tcW w:w="5813" w:type="dxa"/>
          </w:tcPr>
          <w:p w14:paraId="0CDA96CB" w14:textId="77777777" w:rsidR="00DE3905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długość w stanie złożonym w mm  …………………</w:t>
            </w:r>
          </w:p>
          <w:p w14:paraId="38D7A384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DE3905" w:rsidRPr="00AF6E61" w14:paraId="660BBFC9" w14:textId="77777777" w:rsidTr="00C10B72">
        <w:tc>
          <w:tcPr>
            <w:tcW w:w="750" w:type="dxa"/>
          </w:tcPr>
          <w:p w14:paraId="3FD3D272" w14:textId="77777777" w:rsidR="00DE3905" w:rsidRPr="00482F43" w:rsidRDefault="00266FD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  <w:r w:rsidR="00DE3905" w:rsidRPr="00482F43">
              <w:rPr>
                <w:rFonts w:ascii="Arial" w:hAnsi="Arial" w:cs="Arial"/>
                <w:sz w:val="20"/>
                <w:szCs w:val="20"/>
                <w:lang w:eastAsia="pl-PL"/>
              </w:rPr>
              <w:t>.6.</w:t>
            </w:r>
          </w:p>
        </w:tc>
        <w:tc>
          <w:tcPr>
            <w:tcW w:w="7390" w:type="dxa"/>
            <w:vAlign w:val="center"/>
          </w:tcPr>
          <w:p w14:paraId="3C3D26BF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Waga: maksymalnie 16,5 kg</w:t>
            </w:r>
          </w:p>
        </w:tc>
        <w:tc>
          <w:tcPr>
            <w:tcW w:w="5813" w:type="dxa"/>
          </w:tcPr>
          <w:p w14:paraId="1104443B" w14:textId="77777777" w:rsidR="00DE3905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wpisać wagę w kg  ………………………….…………</w:t>
            </w:r>
          </w:p>
          <w:p w14:paraId="6BBA52EA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362D9A" w:rsidRPr="00482F43" w14:paraId="04587356" w14:textId="77777777" w:rsidTr="00C10B72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6BC967B2" w14:textId="77777777" w:rsidR="00362D9A" w:rsidRPr="00482F43" w:rsidRDefault="00362D9A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</w:t>
            </w:r>
            <w:r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289C0429" w14:textId="77777777" w:rsidR="00362D9A" w:rsidRPr="00482F43" w:rsidRDefault="00362D9A" w:rsidP="00C10B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Wąż przedłużający do pompy hydraulicznej – 1</w:t>
            </w: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szt.</w:t>
            </w:r>
          </w:p>
        </w:tc>
      </w:tr>
      <w:tr w:rsidR="00362D9A" w:rsidRPr="00482F43" w14:paraId="527A544E" w14:textId="77777777" w:rsidTr="00C10B72">
        <w:tc>
          <w:tcPr>
            <w:tcW w:w="750" w:type="dxa"/>
          </w:tcPr>
          <w:p w14:paraId="504D66EF" w14:textId="77777777" w:rsidR="00362D9A" w:rsidRPr="00482F43" w:rsidRDefault="00362D9A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4.1.</w:t>
            </w:r>
          </w:p>
        </w:tc>
        <w:tc>
          <w:tcPr>
            <w:tcW w:w="7390" w:type="dxa"/>
          </w:tcPr>
          <w:p w14:paraId="4472BD9C" w14:textId="77777777" w:rsidR="00362D9A" w:rsidRPr="00482F43" w:rsidRDefault="00362D9A" w:rsidP="00C10B72">
            <w:pPr>
              <w:spacing w:after="0" w:line="240" w:lineRule="auto"/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 xml:space="preserve">Minimalna długość węży przedłużających: 10 m </w:t>
            </w:r>
          </w:p>
        </w:tc>
        <w:tc>
          <w:tcPr>
            <w:tcW w:w="5813" w:type="dxa"/>
          </w:tcPr>
          <w:p w14:paraId="00E0DAE6" w14:textId="77777777" w:rsidR="00362D9A" w:rsidRDefault="00362D9A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długość węży w m …………………………………..</w:t>
            </w:r>
          </w:p>
          <w:p w14:paraId="4D3A5922" w14:textId="77777777" w:rsidR="00362D9A" w:rsidRPr="00482F43" w:rsidRDefault="00362D9A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362D9A" w:rsidRPr="00482F43" w14:paraId="3FFC4D4D" w14:textId="77777777" w:rsidTr="00C10B72">
        <w:tc>
          <w:tcPr>
            <w:tcW w:w="750" w:type="dxa"/>
          </w:tcPr>
          <w:p w14:paraId="3A01094E" w14:textId="77777777" w:rsidR="00362D9A" w:rsidRPr="00482F43" w:rsidRDefault="00362D9A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4.2.</w:t>
            </w:r>
          </w:p>
        </w:tc>
        <w:tc>
          <w:tcPr>
            <w:tcW w:w="7390" w:type="dxa"/>
            <w:vAlign w:val="center"/>
          </w:tcPr>
          <w:p w14:paraId="54CECE6D" w14:textId="4A740D8B" w:rsidR="00362D9A" w:rsidRDefault="00362D9A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System </w:t>
            </w:r>
            <w:r w:rsidR="007D5A32">
              <w:rPr>
                <w:rFonts w:ascii="Arial" w:hAnsi="Arial" w:cs="Arial"/>
                <w:sz w:val="20"/>
                <w:szCs w:val="20"/>
                <w:lang w:eastAsia="pl-PL"/>
              </w:rPr>
              <w:t>mono złączkowy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, kompatybilny</w:t>
            </w:r>
            <w:r w:rsidR="009113DB" w:rsidRPr="006271EF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, </w:t>
            </w:r>
            <w:r w:rsidR="006271EF" w:rsidRPr="006271EF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tego samego p</w:t>
            </w:r>
            <w:r w:rsidR="009113DB" w:rsidRPr="006271EF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roducenta</w:t>
            </w:r>
            <w:r w:rsidRPr="006271EF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z pompą wymienioną w pozycji 1.1. ZESTAWU I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813" w:type="dxa"/>
          </w:tcPr>
          <w:p w14:paraId="1CD20451" w14:textId="77777777" w:rsidR="00362D9A" w:rsidRPr="00482F43" w:rsidRDefault="00362D9A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362D9A" w:rsidRPr="00482F43" w14:paraId="2BEB5219" w14:textId="77777777" w:rsidTr="00C10B72">
        <w:tc>
          <w:tcPr>
            <w:tcW w:w="750" w:type="dxa"/>
          </w:tcPr>
          <w:p w14:paraId="4D2E4D73" w14:textId="77777777" w:rsidR="00362D9A" w:rsidRPr="00482F43" w:rsidRDefault="00362D9A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4.3.</w:t>
            </w:r>
          </w:p>
        </w:tc>
        <w:tc>
          <w:tcPr>
            <w:tcW w:w="7390" w:type="dxa"/>
            <w:vAlign w:val="center"/>
          </w:tcPr>
          <w:p w14:paraId="045E23C0" w14:textId="77777777" w:rsidR="00362D9A" w:rsidRPr="00482F43" w:rsidRDefault="00362D9A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Współczynnik bezpieczeństwa węży: powyżej 4:1</w:t>
            </w:r>
          </w:p>
        </w:tc>
        <w:tc>
          <w:tcPr>
            <w:tcW w:w="5813" w:type="dxa"/>
          </w:tcPr>
          <w:p w14:paraId="2A8E309A" w14:textId="77777777" w:rsidR="00362D9A" w:rsidRPr="00482F43" w:rsidRDefault="00362D9A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362D9A" w:rsidRPr="00482F43" w14:paraId="19D7611B" w14:textId="77777777" w:rsidTr="00C10B72">
        <w:tc>
          <w:tcPr>
            <w:tcW w:w="750" w:type="dxa"/>
          </w:tcPr>
          <w:p w14:paraId="7DB94DDD" w14:textId="77777777" w:rsidR="00362D9A" w:rsidRPr="00482F43" w:rsidRDefault="00362D9A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4.4.</w:t>
            </w:r>
          </w:p>
        </w:tc>
        <w:tc>
          <w:tcPr>
            <w:tcW w:w="7390" w:type="dxa"/>
            <w:vAlign w:val="center"/>
          </w:tcPr>
          <w:p w14:paraId="48ED0DBF" w14:textId="77777777" w:rsidR="00362D9A" w:rsidRPr="00482F43" w:rsidRDefault="00362D9A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Wąż posiadający ochronnik pełniący funkcję uchwytu, zabezpieczający wąż przed zgięciem, możliwość zwijania i rozwijania węży pod ciśnieniem</w:t>
            </w:r>
          </w:p>
        </w:tc>
        <w:tc>
          <w:tcPr>
            <w:tcW w:w="5813" w:type="dxa"/>
            <w:vAlign w:val="center"/>
          </w:tcPr>
          <w:p w14:paraId="493538F8" w14:textId="77777777" w:rsidR="00362D9A" w:rsidRPr="00482F43" w:rsidRDefault="00362D9A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266FD5" w:rsidRPr="00482F43" w14:paraId="74C35D68" w14:textId="77777777" w:rsidTr="00C10B72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76B50892" w14:textId="77777777" w:rsidR="00266FD5" w:rsidRPr="00482F43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</w:t>
            </w:r>
            <w:r w:rsidR="00266FD5"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1A16B8FC" w14:textId="77777777" w:rsidR="00266FD5" w:rsidRPr="00482F43" w:rsidRDefault="00266FD5" w:rsidP="00C10B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Łańcuchy do rozpieraczy ramieniowych – 1kpl.</w:t>
            </w:r>
          </w:p>
        </w:tc>
      </w:tr>
      <w:tr w:rsidR="00266FD5" w:rsidRPr="00482F43" w14:paraId="51819760" w14:textId="77777777" w:rsidTr="00C10B72">
        <w:tc>
          <w:tcPr>
            <w:tcW w:w="750" w:type="dxa"/>
          </w:tcPr>
          <w:p w14:paraId="05E35206" w14:textId="77777777" w:rsidR="00266FD5" w:rsidRPr="00482F43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5</w:t>
            </w:r>
            <w:r w:rsidR="00266FD5">
              <w:rPr>
                <w:rFonts w:ascii="Arial" w:hAnsi="Arial" w:cs="Arial"/>
                <w:sz w:val="20"/>
                <w:szCs w:val="20"/>
                <w:lang w:eastAsia="pl-PL"/>
              </w:rPr>
              <w:t>.1.</w:t>
            </w:r>
          </w:p>
        </w:tc>
        <w:tc>
          <w:tcPr>
            <w:tcW w:w="7390" w:type="dxa"/>
            <w:vAlign w:val="center"/>
          </w:tcPr>
          <w:p w14:paraId="7CCE71BD" w14:textId="77777777" w:rsidR="00266FD5" w:rsidRPr="00482F43" w:rsidRDefault="00266FD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2 x łańcuch pośredni z zaczepami skracającymi </w:t>
            </w:r>
          </w:p>
        </w:tc>
        <w:tc>
          <w:tcPr>
            <w:tcW w:w="5813" w:type="dxa"/>
          </w:tcPr>
          <w:p w14:paraId="16EE5D65" w14:textId="77777777" w:rsidR="00266FD5" w:rsidRPr="00482F43" w:rsidRDefault="00266FD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266FD5" w:rsidRPr="00482F43" w14:paraId="23BCEF4D" w14:textId="77777777" w:rsidTr="00C10B72">
        <w:tc>
          <w:tcPr>
            <w:tcW w:w="750" w:type="dxa"/>
          </w:tcPr>
          <w:p w14:paraId="739913BD" w14:textId="77777777" w:rsidR="00266FD5" w:rsidRPr="00482F43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5</w:t>
            </w:r>
            <w:r w:rsidR="00266FD5">
              <w:rPr>
                <w:rFonts w:ascii="Arial" w:hAnsi="Arial" w:cs="Arial"/>
                <w:sz w:val="20"/>
                <w:szCs w:val="20"/>
                <w:lang w:eastAsia="pl-PL"/>
              </w:rPr>
              <w:t>.2.</w:t>
            </w:r>
          </w:p>
        </w:tc>
        <w:tc>
          <w:tcPr>
            <w:tcW w:w="7390" w:type="dxa"/>
            <w:vAlign w:val="center"/>
          </w:tcPr>
          <w:p w14:paraId="52974001" w14:textId="77777777" w:rsidR="00266FD5" w:rsidRPr="00482F43" w:rsidRDefault="00266FD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 x łańcuch do ciecia o długości 2 m</w:t>
            </w:r>
          </w:p>
        </w:tc>
        <w:tc>
          <w:tcPr>
            <w:tcW w:w="5813" w:type="dxa"/>
          </w:tcPr>
          <w:p w14:paraId="0F7F5A6E" w14:textId="77777777" w:rsidR="00266FD5" w:rsidRPr="00482F43" w:rsidRDefault="00266FD5" w:rsidP="00C10B7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266FD5" w14:paraId="7C780E79" w14:textId="77777777" w:rsidTr="00C10B72">
        <w:tc>
          <w:tcPr>
            <w:tcW w:w="750" w:type="dxa"/>
          </w:tcPr>
          <w:p w14:paraId="22351F70" w14:textId="77777777" w:rsidR="00266FD5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5</w:t>
            </w:r>
            <w:r w:rsidR="00266FD5">
              <w:rPr>
                <w:rFonts w:ascii="Arial" w:hAnsi="Arial" w:cs="Arial"/>
                <w:sz w:val="20"/>
                <w:szCs w:val="20"/>
                <w:lang w:eastAsia="pl-PL"/>
              </w:rPr>
              <w:t xml:space="preserve">.3. </w:t>
            </w:r>
          </w:p>
        </w:tc>
        <w:tc>
          <w:tcPr>
            <w:tcW w:w="7390" w:type="dxa"/>
            <w:vAlign w:val="center"/>
          </w:tcPr>
          <w:p w14:paraId="6B03C395" w14:textId="77777777" w:rsidR="00266FD5" w:rsidRDefault="00266FD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Adaptery do montażu na rozpieracz ramieniowy</w:t>
            </w:r>
          </w:p>
        </w:tc>
        <w:tc>
          <w:tcPr>
            <w:tcW w:w="5813" w:type="dxa"/>
          </w:tcPr>
          <w:p w14:paraId="0A73184E" w14:textId="77777777" w:rsidR="00266FD5" w:rsidRDefault="00266FD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7A001F" w14:paraId="57BDF3D4" w14:textId="77777777" w:rsidTr="00C10B72">
        <w:tc>
          <w:tcPr>
            <w:tcW w:w="750" w:type="dxa"/>
          </w:tcPr>
          <w:p w14:paraId="24D02342" w14:textId="77777777" w:rsidR="007A001F" w:rsidRDefault="007A001F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5.4.</w:t>
            </w:r>
          </w:p>
        </w:tc>
        <w:tc>
          <w:tcPr>
            <w:tcW w:w="7390" w:type="dxa"/>
            <w:vAlign w:val="center"/>
          </w:tcPr>
          <w:p w14:paraId="5FE552A6" w14:textId="77777777" w:rsidR="007A001F" w:rsidRPr="006271EF" w:rsidRDefault="007A001F" w:rsidP="00C10B7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6271EF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Elementy zestawu muszą być kompatybilne z cylindrem z pozycji 3.1</w:t>
            </w:r>
          </w:p>
        </w:tc>
        <w:tc>
          <w:tcPr>
            <w:tcW w:w="5813" w:type="dxa"/>
          </w:tcPr>
          <w:p w14:paraId="7BA08291" w14:textId="77777777" w:rsidR="007A001F" w:rsidRPr="00482F43" w:rsidRDefault="006271EF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B95BC4" w:rsidRPr="00482F43" w14:paraId="15BFD30D" w14:textId="77777777" w:rsidTr="00C10B72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2D3FEF4C" w14:textId="77777777" w:rsidR="00B95BC4" w:rsidRPr="00482F43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6</w:t>
            </w:r>
            <w:r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08CC03F0" w14:textId="77777777" w:rsidR="00B95BC4" w:rsidRPr="00482F43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Zestaw dwóch podpór stalowych do stabilizacji pojazdów – 1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kpl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B95BC4" w:rsidRPr="00482F43" w14:paraId="289A2393" w14:textId="77777777" w:rsidTr="00C10B72">
        <w:tc>
          <w:tcPr>
            <w:tcW w:w="750" w:type="dxa"/>
          </w:tcPr>
          <w:p w14:paraId="7B104A6C" w14:textId="77777777" w:rsidR="00B95BC4" w:rsidRPr="00E53864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6</w:t>
            </w:r>
            <w:r w:rsidRPr="00E53864">
              <w:rPr>
                <w:rFonts w:ascii="Arial" w:hAnsi="Arial" w:cs="Arial"/>
                <w:sz w:val="20"/>
                <w:szCs w:val="20"/>
                <w:lang w:eastAsia="pl-PL"/>
              </w:rPr>
              <w:t>.1.</w:t>
            </w:r>
          </w:p>
        </w:tc>
        <w:tc>
          <w:tcPr>
            <w:tcW w:w="7390" w:type="dxa"/>
            <w:vAlign w:val="center"/>
          </w:tcPr>
          <w:p w14:paraId="3B0413FC" w14:textId="77777777" w:rsidR="00B95BC4" w:rsidRPr="00274687" w:rsidRDefault="00B95BC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Długość jednej podpory zsunię</w:t>
            </w:r>
            <w:r w:rsidRPr="00274687">
              <w:rPr>
                <w:rFonts w:ascii="Arial" w:hAnsi="Arial" w:cs="Arial"/>
                <w:sz w:val="20"/>
                <w:szCs w:val="20"/>
                <w:lang w:eastAsia="pl-PL"/>
              </w:rPr>
              <w:t>tej: maksymalnie 1200 mm</w:t>
            </w:r>
          </w:p>
        </w:tc>
        <w:tc>
          <w:tcPr>
            <w:tcW w:w="5813" w:type="dxa"/>
          </w:tcPr>
          <w:p w14:paraId="267F830A" w14:textId="77777777" w:rsidR="00B95BC4" w:rsidRDefault="00B95BC4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Wpisać długość jednej podpory w mm w   ………………... </w:t>
            </w:r>
          </w:p>
          <w:p w14:paraId="04D2DDF8" w14:textId="77777777" w:rsidR="00B95BC4" w:rsidRPr="00482F43" w:rsidRDefault="00B95BC4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B95BC4" w:rsidRPr="00482F43" w14:paraId="21A66DEA" w14:textId="77777777" w:rsidTr="00C10B72">
        <w:tc>
          <w:tcPr>
            <w:tcW w:w="750" w:type="dxa"/>
          </w:tcPr>
          <w:p w14:paraId="3C5385E2" w14:textId="77777777" w:rsidR="00B95BC4" w:rsidRPr="00E53864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6</w:t>
            </w:r>
            <w:r w:rsidRPr="00E53864">
              <w:rPr>
                <w:rFonts w:ascii="Arial" w:hAnsi="Arial" w:cs="Arial"/>
                <w:sz w:val="20"/>
                <w:szCs w:val="20"/>
                <w:lang w:eastAsia="pl-PL"/>
              </w:rPr>
              <w:t>.2.</w:t>
            </w:r>
          </w:p>
        </w:tc>
        <w:tc>
          <w:tcPr>
            <w:tcW w:w="7390" w:type="dxa"/>
            <w:vAlign w:val="center"/>
          </w:tcPr>
          <w:p w14:paraId="6B4413E1" w14:textId="77777777" w:rsidR="00B95BC4" w:rsidRPr="00274687" w:rsidRDefault="00B95BC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Długość jednej podpory maksymalnie rozsuniętej: minimalnie 2000 mm </w:t>
            </w:r>
          </w:p>
        </w:tc>
        <w:tc>
          <w:tcPr>
            <w:tcW w:w="5813" w:type="dxa"/>
          </w:tcPr>
          <w:p w14:paraId="2DBB8458" w14:textId="77777777" w:rsidR="00B95BC4" w:rsidRDefault="00B95BC4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długość w mm ………………………………………...</w:t>
            </w:r>
          </w:p>
          <w:p w14:paraId="0DD0E323" w14:textId="77777777" w:rsidR="00B95BC4" w:rsidRPr="00482F43" w:rsidRDefault="00B95BC4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B95BC4" w:rsidRPr="00482F43" w14:paraId="05B7E6F4" w14:textId="77777777" w:rsidTr="00C10B72">
        <w:tc>
          <w:tcPr>
            <w:tcW w:w="750" w:type="dxa"/>
          </w:tcPr>
          <w:p w14:paraId="08D36654" w14:textId="77777777" w:rsidR="00B95BC4" w:rsidRPr="00E53864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6.3.</w:t>
            </w:r>
          </w:p>
        </w:tc>
        <w:tc>
          <w:tcPr>
            <w:tcW w:w="7390" w:type="dxa"/>
            <w:vAlign w:val="center"/>
          </w:tcPr>
          <w:p w14:paraId="31096076" w14:textId="77777777" w:rsidR="00B95BC4" w:rsidRPr="00274687" w:rsidRDefault="00B95BC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Mechanizm zapadkowy</w:t>
            </w:r>
          </w:p>
        </w:tc>
        <w:tc>
          <w:tcPr>
            <w:tcW w:w="5813" w:type="dxa"/>
          </w:tcPr>
          <w:p w14:paraId="4FC64E55" w14:textId="77777777" w:rsidR="00B95BC4" w:rsidRPr="00482F43" w:rsidRDefault="00B95BC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B95BC4" w:rsidRPr="00482F43" w14:paraId="10C71B8E" w14:textId="77777777" w:rsidTr="00C10B72">
        <w:tc>
          <w:tcPr>
            <w:tcW w:w="750" w:type="dxa"/>
          </w:tcPr>
          <w:p w14:paraId="7B23CA78" w14:textId="77777777" w:rsidR="00B95BC4" w:rsidRPr="00E53864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6.4.</w:t>
            </w:r>
          </w:p>
        </w:tc>
        <w:tc>
          <w:tcPr>
            <w:tcW w:w="7390" w:type="dxa"/>
            <w:vAlign w:val="center"/>
          </w:tcPr>
          <w:p w14:paraId="271B67C3" w14:textId="77777777" w:rsidR="00B95BC4" w:rsidRPr="00274687" w:rsidRDefault="00B95BC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Nośność: minimum 1500 kg</w:t>
            </w:r>
          </w:p>
        </w:tc>
        <w:tc>
          <w:tcPr>
            <w:tcW w:w="5813" w:type="dxa"/>
          </w:tcPr>
          <w:p w14:paraId="61687B94" w14:textId="77777777" w:rsidR="00B95BC4" w:rsidRDefault="00B95BC4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nośność w kg ………………………………………….</w:t>
            </w:r>
          </w:p>
          <w:p w14:paraId="0059D182" w14:textId="77777777" w:rsidR="00B95BC4" w:rsidRPr="00482F43" w:rsidRDefault="00B95BC4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B95BC4" w:rsidRPr="00482F43" w14:paraId="098EF257" w14:textId="77777777" w:rsidTr="00C10B72">
        <w:tc>
          <w:tcPr>
            <w:tcW w:w="750" w:type="dxa"/>
          </w:tcPr>
          <w:p w14:paraId="4178DA53" w14:textId="77777777" w:rsidR="00B95BC4" w:rsidRPr="00E53864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6.5.</w:t>
            </w:r>
          </w:p>
        </w:tc>
        <w:tc>
          <w:tcPr>
            <w:tcW w:w="7390" w:type="dxa"/>
            <w:vAlign w:val="center"/>
          </w:tcPr>
          <w:p w14:paraId="545C6BCA" w14:textId="77777777" w:rsidR="00B95BC4" w:rsidRPr="00274687" w:rsidRDefault="00B95BC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Długość pasa: minimum 5 m</w:t>
            </w:r>
          </w:p>
        </w:tc>
        <w:tc>
          <w:tcPr>
            <w:tcW w:w="5813" w:type="dxa"/>
          </w:tcPr>
          <w:p w14:paraId="789FF4ED" w14:textId="77777777" w:rsidR="00B95BC4" w:rsidRDefault="00B95BC4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długość pasa w m ……………………………………</w:t>
            </w:r>
          </w:p>
          <w:p w14:paraId="2B84326B" w14:textId="77777777" w:rsidR="00B95BC4" w:rsidRPr="00482F43" w:rsidRDefault="00B95BC4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B95BC4" w:rsidRPr="00482F43" w14:paraId="1138626F" w14:textId="77777777" w:rsidTr="00C10B72">
        <w:tc>
          <w:tcPr>
            <w:tcW w:w="750" w:type="dxa"/>
          </w:tcPr>
          <w:p w14:paraId="4BF3A150" w14:textId="77777777" w:rsidR="00B95BC4" w:rsidRPr="00E53864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6.6.</w:t>
            </w:r>
          </w:p>
        </w:tc>
        <w:tc>
          <w:tcPr>
            <w:tcW w:w="7390" w:type="dxa"/>
            <w:vAlign w:val="center"/>
          </w:tcPr>
          <w:p w14:paraId="5C804C42" w14:textId="77777777" w:rsidR="00B95BC4" w:rsidRPr="00274687" w:rsidRDefault="00B95BC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Nośność pętli: 5 ton </w:t>
            </w:r>
          </w:p>
        </w:tc>
        <w:tc>
          <w:tcPr>
            <w:tcW w:w="5813" w:type="dxa"/>
          </w:tcPr>
          <w:p w14:paraId="40FA63C8" w14:textId="77777777" w:rsidR="00B95BC4" w:rsidRDefault="00B95BC4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nośność w t ……………………………………………</w:t>
            </w:r>
          </w:p>
          <w:p w14:paraId="60D2C765" w14:textId="77777777" w:rsidR="00B95BC4" w:rsidRPr="00482F43" w:rsidRDefault="00B95BC4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B95BC4" w:rsidRPr="00482F43" w14:paraId="50D5E153" w14:textId="77777777" w:rsidTr="00C10B72">
        <w:tc>
          <w:tcPr>
            <w:tcW w:w="750" w:type="dxa"/>
          </w:tcPr>
          <w:p w14:paraId="3B24EFA7" w14:textId="77777777" w:rsidR="00B95BC4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6.7.</w:t>
            </w:r>
          </w:p>
        </w:tc>
        <w:tc>
          <w:tcPr>
            <w:tcW w:w="7390" w:type="dxa"/>
            <w:vAlign w:val="center"/>
          </w:tcPr>
          <w:p w14:paraId="130A9D68" w14:textId="77777777" w:rsidR="00B95BC4" w:rsidRDefault="00B95BC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Waga</w:t>
            </w:r>
            <w:r w:rsidRPr="006271EF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:</w:t>
            </w:r>
            <w:r w:rsidR="007A001F" w:rsidRPr="006271EF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jednej podpory</w:t>
            </w:r>
            <w:r w:rsidR="007A001F">
              <w:rPr>
                <w:rFonts w:ascii="Arial" w:hAnsi="Arial" w:cs="Arial"/>
                <w:sz w:val="20"/>
                <w:szCs w:val="20"/>
                <w:lang w:eastAsia="pl-PL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max 14 kg.</w:t>
            </w:r>
          </w:p>
        </w:tc>
        <w:tc>
          <w:tcPr>
            <w:tcW w:w="5813" w:type="dxa"/>
          </w:tcPr>
          <w:p w14:paraId="19455A0D" w14:textId="77777777" w:rsidR="00B95BC4" w:rsidRDefault="00B95BC4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wagę w kg ……………………………………………...</w:t>
            </w:r>
          </w:p>
          <w:p w14:paraId="149C7234" w14:textId="77777777" w:rsidR="00B95BC4" w:rsidRPr="00482F43" w:rsidRDefault="00B95BC4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B95BC4" w:rsidRPr="00482F43" w14:paraId="3F58C260" w14:textId="77777777" w:rsidTr="00C10B72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3831FBFA" w14:textId="77777777" w:rsidR="00B95BC4" w:rsidRPr="00482F43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l-PL"/>
              </w:rPr>
              <w:t>7</w:t>
            </w:r>
            <w:r w:rsidRPr="00482F43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709C82F4" w14:textId="77777777" w:rsidR="00B95BC4" w:rsidRPr="00482F43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Hydrauliczny zestaw z pompką ręczną do wyważania drzwi i cięcia pedałów -</w:t>
            </w: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1 </w:t>
            </w:r>
            <w:proofErr w:type="spellStart"/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kpl</w:t>
            </w:r>
            <w:proofErr w:type="spellEnd"/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.</w:t>
            </w:r>
          </w:p>
        </w:tc>
      </w:tr>
      <w:tr w:rsidR="00B95BC4" w:rsidRPr="00482F43" w14:paraId="06749C4A" w14:textId="77777777" w:rsidTr="00C10B72">
        <w:tc>
          <w:tcPr>
            <w:tcW w:w="750" w:type="dxa"/>
          </w:tcPr>
          <w:p w14:paraId="4B25C0E7" w14:textId="77777777" w:rsidR="00B95BC4" w:rsidRPr="00482F43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7.1.</w:t>
            </w:r>
          </w:p>
        </w:tc>
        <w:tc>
          <w:tcPr>
            <w:tcW w:w="7390" w:type="dxa"/>
            <w:vAlign w:val="center"/>
          </w:tcPr>
          <w:p w14:paraId="02664A91" w14:textId="77777777" w:rsidR="00B95BC4" w:rsidRPr="00482F43" w:rsidRDefault="00B95BC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Siła rozpierania wyważarki: minimum 80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kN</w:t>
            </w:r>
            <w:proofErr w:type="spellEnd"/>
          </w:p>
        </w:tc>
        <w:tc>
          <w:tcPr>
            <w:tcW w:w="5813" w:type="dxa"/>
          </w:tcPr>
          <w:p w14:paraId="29475EB0" w14:textId="77777777" w:rsidR="00B95BC4" w:rsidRDefault="00B95BC4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siłę w mm ……………………………………………..</w:t>
            </w:r>
          </w:p>
          <w:p w14:paraId="320860C1" w14:textId="77777777" w:rsidR="00B95BC4" w:rsidRPr="00482F43" w:rsidRDefault="00B95BC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B95BC4" w:rsidRPr="00482F43" w14:paraId="458910F7" w14:textId="77777777" w:rsidTr="00C10B72">
        <w:tc>
          <w:tcPr>
            <w:tcW w:w="750" w:type="dxa"/>
          </w:tcPr>
          <w:p w14:paraId="429C83FF" w14:textId="77777777" w:rsidR="00B95BC4" w:rsidRPr="00482F43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7.2.</w:t>
            </w:r>
          </w:p>
        </w:tc>
        <w:tc>
          <w:tcPr>
            <w:tcW w:w="7390" w:type="dxa"/>
            <w:vAlign w:val="center"/>
          </w:tcPr>
          <w:p w14:paraId="0980A18F" w14:textId="77777777" w:rsidR="00B95BC4" w:rsidRPr="00482F43" w:rsidRDefault="00B95BC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Skok tłoka wyważarki: minimum 95 mm</w:t>
            </w:r>
          </w:p>
        </w:tc>
        <w:tc>
          <w:tcPr>
            <w:tcW w:w="5813" w:type="dxa"/>
          </w:tcPr>
          <w:p w14:paraId="26C2AF36" w14:textId="77777777" w:rsidR="00B95BC4" w:rsidRDefault="00B95BC4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skok w mm ……………………………………………</w:t>
            </w:r>
          </w:p>
          <w:p w14:paraId="15C8704E" w14:textId="77777777" w:rsidR="00B95BC4" w:rsidRPr="00482F43" w:rsidRDefault="00B95BC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B95BC4" w:rsidRPr="00482F43" w14:paraId="70021E1F" w14:textId="77777777" w:rsidTr="00C10B72">
        <w:tc>
          <w:tcPr>
            <w:tcW w:w="750" w:type="dxa"/>
          </w:tcPr>
          <w:p w14:paraId="365CA926" w14:textId="77777777" w:rsidR="00B95BC4" w:rsidRPr="00482F43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7.3.</w:t>
            </w:r>
          </w:p>
        </w:tc>
        <w:tc>
          <w:tcPr>
            <w:tcW w:w="7390" w:type="dxa"/>
            <w:vAlign w:val="center"/>
          </w:tcPr>
          <w:p w14:paraId="1BD1F358" w14:textId="77777777" w:rsidR="00B95BC4" w:rsidRPr="00482F43" w:rsidRDefault="00B95BC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Siła ciecia nożyc do pedałów: minimum 70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kN</w:t>
            </w:r>
            <w:proofErr w:type="spellEnd"/>
          </w:p>
        </w:tc>
        <w:tc>
          <w:tcPr>
            <w:tcW w:w="5813" w:type="dxa"/>
          </w:tcPr>
          <w:p w14:paraId="607136F5" w14:textId="77777777" w:rsidR="00B95BC4" w:rsidRDefault="00B95BC4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Wpisać siłę nożyc w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………………………………………</w:t>
            </w:r>
          </w:p>
          <w:p w14:paraId="7256337C" w14:textId="77777777" w:rsidR="00B95BC4" w:rsidRPr="00482F43" w:rsidRDefault="00B95BC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B95BC4" w:rsidRPr="00482F43" w14:paraId="24DDB4DD" w14:textId="77777777" w:rsidTr="00C10B72">
        <w:tc>
          <w:tcPr>
            <w:tcW w:w="750" w:type="dxa"/>
          </w:tcPr>
          <w:p w14:paraId="1C4A71B1" w14:textId="77777777" w:rsidR="00B95BC4" w:rsidRPr="00482F43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7.4.</w:t>
            </w:r>
          </w:p>
        </w:tc>
        <w:tc>
          <w:tcPr>
            <w:tcW w:w="7390" w:type="dxa"/>
            <w:vAlign w:val="center"/>
          </w:tcPr>
          <w:p w14:paraId="6EF85276" w14:textId="77777777" w:rsidR="00B95BC4" w:rsidRPr="00482F43" w:rsidRDefault="00B95BC4" w:rsidP="00C10B7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Rozwarcie ostrzy nożyc do pedałów: minimum 38 mm</w:t>
            </w:r>
          </w:p>
        </w:tc>
        <w:tc>
          <w:tcPr>
            <w:tcW w:w="5813" w:type="dxa"/>
          </w:tcPr>
          <w:p w14:paraId="47807DCA" w14:textId="77777777" w:rsidR="00B95BC4" w:rsidRDefault="00B95BC4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rozwarcie w mmm ……………………………………</w:t>
            </w:r>
          </w:p>
          <w:p w14:paraId="27669137" w14:textId="77777777" w:rsidR="00B95BC4" w:rsidRPr="00482F43" w:rsidRDefault="00B95BC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B95BC4" w:rsidRPr="00482F43" w14:paraId="36DBB859" w14:textId="77777777" w:rsidTr="00C10B72">
        <w:tc>
          <w:tcPr>
            <w:tcW w:w="750" w:type="dxa"/>
          </w:tcPr>
          <w:p w14:paraId="68703981" w14:textId="77777777" w:rsidR="00B95BC4" w:rsidRPr="00482F43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7.5.</w:t>
            </w:r>
          </w:p>
        </w:tc>
        <w:tc>
          <w:tcPr>
            <w:tcW w:w="7390" w:type="dxa"/>
            <w:vAlign w:val="center"/>
          </w:tcPr>
          <w:p w14:paraId="345B050C" w14:textId="77777777" w:rsidR="00B95BC4" w:rsidRPr="00482F43" w:rsidRDefault="00B95BC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Wąż zasilający minimum 2 m</w:t>
            </w:r>
          </w:p>
        </w:tc>
        <w:tc>
          <w:tcPr>
            <w:tcW w:w="5813" w:type="dxa"/>
          </w:tcPr>
          <w:p w14:paraId="22DD6884" w14:textId="77777777" w:rsidR="00B95BC4" w:rsidRDefault="00B95BC4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długość w m …………………………………………..</w:t>
            </w:r>
          </w:p>
          <w:p w14:paraId="22FF4A8D" w14:textId="77777777" w:rsidR="00B95BC4" w:rsidRPr="00482F43" w:rsidRDefault="00B95BC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B95BC4" w:rsidRPr="00482F43" w14:paraId="5A634CA9" w14:textId="77777777" w:rsidTr="00C10B72">
        <w:tc>
          <w:tcPr>
            <w:tcW w:w="750" w:type="dxa"/>
          </w:tcPr>
          <w:p w14:paraId="263BFFDB" w14:textId="77777777" w:rsidR="00B95BC4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7.6.</w:t>
            </w:r>
          </w:p>
        </w:tc>
        <w:tc>
          <w:tcPr>
            <w:tcW w:w="7390" w:type="dxa"/>
            <w:vAlign w:val="center"/>
          </w:tcPr>
          <w:p w14:paraId="66D34002" w14:textId="77777777" w:rsidR="00B95BC4" w:rsidRPr="00482F43" w:rsidRDefault="00B95BC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Waga zestawu: maksymalnie 16,5 kg</w:t>
            </w:r>
          </w:p>
        </w:tc>
        <w:tc>
          <w:tcPr>
            <w:tcW w:w="5813" w:type="dxa"/>
          </w:tcPr>
          <w:p w14:paraId="514B898E" w14:textId="77777777" w:rsidR="00B95BC4" w:rsidRDefault="00B95BC4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wagę w kg ……………………………………………..</w:t>
            </w:r>
          </w:p>
          <w:p w14:paraId="59E8FDF4" w14:textId="77777777" w:rsidR="00B95BC4" w:rsidRPr="00482F43" w:rsidRDefault="00B95BC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B95BC4" w:rsidRPr="00482F43" w14:paraId="3BB5648A" w14:textId="77777777" w:rsidTr="00C10B72">
        <w:tc>
          <w:tcPr>
            <w:tcW w:w="750" w:type="dxa"/>
          </w:tcPr>
          <w:p w14:paraId="2E80D320" w14:textId="77777777" w:rsidR="00B95BC4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7.7.</w:t>
            </w:r>
          </w:p>
        </w:tc>
        <w:tc>
          <w:tcPr>
            <w:tcW w:w="7390" w:type="dxa"/>
            <w:vAlign w:val="center"/>
          </w:tcPr>
          <w:p w14:paraId="1F304366" w14:textId="77777777" w:rsidR="00B95BC4" w:rsidRPr="00482F43" w:rsidRDefault="00B95BC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Wszystkie narzędzia zapakowane w walizkę transportową</w:t>
            </w:r>
          </w:p>
        </w:tc>
        <w:tc>
          <w:tcPr>
            <w:tcW w:w="5813" w:type="dxa"/>
          </w:tcPr>
          <w:p w14:paraId="1996728E" w14:textId="77777777" w:rsidR="00B95BC4" w:rsidRPr="00482F43" w:rsidRDefault="00B95BC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135B50" w:rsidRPr="00482F43" w14:paraId="2CC6837F" w14:textId="77777777" w:rsidTr="00C10B72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38DEC964" w14:textId="77777777" w:rsidR="00135B50" w:rsidRPr="00482F43" w:rsidRDefault="00135B50" w:rsidP="00C10B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8</w:t>
            </w:r>
            <w:r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55E0D133" w14:textId="77777777" w:rsidR="00135B50" w:rsidRPr="00482F43" w:rsidRDefault="00135B50" w:rsidP="00C10B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Zabezpieczenia na poduszkę kierowcy – 1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kpl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135B50" w:rsidRPr="00482F43" w14:paraId="4493AD42" w14:textId="77777777" w:rsidTr="00C10B72">
        <w:tc>
          <w:tcPr>
            <w:tcW w:w="750" w:type="dxa"/>
          </w:tcPr>
          <w:p w14:paraId="56AF5D2D" w14:textId="77777777" w:rsidR="00135B50" w:rsidRPr="00482F43" w:rsidRDefault="00135B50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8.1.</w:t>
            </w:r>
          </w:p>
        </w:tc>
        <w:tc>
          <w:tcPr>
            <w:tcW w:w="7390" w:type="dxa"/>
          </w:tcPr>
          <w:p w14:paraId="20967079" w14:textId="77777777" w:rsidR="00135B50" w:rsidRPr="00482F43" w:rsidRDefault="00135B50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Zabezpieczenie poduszki kierowcy sam. osobowego o średnicy 350-390 mm </w:t>
            </w:r>
          </w:p>
        </w:tc>
        <w:tc>
          <w:tcPr>
            <w:tcW w:w="5813" w:type="dxa"/>
            <w:vAlign w:val="center"/>
          </w:tcPr>
          <w:p w14:paraId="4665A5BA" w14:textId="77777777" w:rsidR="00135B50" w:rsidRPr="00482F43" w:rsidRDefault="00135B50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135B50" w:rsidRPr="00482F43" w14:paraId="5BF58550" w14:textId="77777777" w:rsidTr="00C10B72">
        <w:tc>
          <w:tcPr>
            <w:tcW w:w="750" w:type="dxa"/>
          </w:tcPr>
          <w:p w14:paraId="706A8AE6" w14:textId="77777777" w:rsidR="00135B50" w:rsidRPr="00482F43" w:rsidRDefault="00135B50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8.2.</w:t>
            </w:r>
          </w:p>
        </w:tc>
        <w:tc>
          <w:tcPr>
            <w:tcW w:w="7390" w:type="dxa"/>
          </w:tcPr>
          <w:p w14:paraId="425F9629" w14:textId="77777777" w:rsidR="00135B50" w:rsidRPr="00482F43" w:rsidRDefault="00135B50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Zabezpieczenie poduszki kierowcy sam. ciężarowego o średnicy 430-500 mm</w:t>
            </w:r>
          </w:p>
        </w:tc>
        <w:tc>
          <w:tcPr>
            <w:tcW w:w="5813" w:type="dxa"/>
            <w:vAlign w:val="center"/>
          </w:tcPr>
          <w:p w14:paraId="68107F6E" w14:textId="77777777" w:rsidR="00135B50" w:rsidRPr="00482F43" w:rsidRDefault="00135B50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135B50" w:rsidRPr="00482F43" w14:paraId="0262E7B0" w14:textId="77777777" w:rsidTr="00C10B72">
        <w:tc>
          <w:tcPr>
            <w:tcW w:w="750" w:type="dxa"/>
          </w:tcPr>
          <w:p w14:paraId="75082C8B" w14:textId="77777777" w:rsidR="00135B50" w:rsidRPr="00482F43" w:rsidRDefault="00135B50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8.3.</w:t>
            </w:r>
          </w:p>
        </w:tc>
        <w:tc>
          <w:tcPr>
            <w:tcW w:w="7390" w:type="dxa"/>
          </w:tcPr>
          <w:p w14:paraId="55A1D292" w14:textId="77777777" w:rsidR="00135B50" w:rsidRPr="00482F43" w:rsidRDefault="00135B50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Osłony zapakowane w torbę transportową</w:t>
            </w:r>
          </w:p>
        </w:tc>
        <w:tc>
          <w:tcPr>
            <w:tcW w:w="5813" w:type="dxa"/>
            <w:vAlign w:val="center"/>
          </w:tcPr>
          <w:p w14:paraId="3C181177" w14:textId="77777777" w:rsidR="00135B50" w:rsidRPr="00482F43" w:rsidRDefault="00135B50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712268" w:rsidRPr="00482F43" w14:paraId="58143E62" w14:textId="77777777" w:rsidTr="00C10B72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275EFC2B" w14:textId="77777777" w:rsidR="00712268" w:rsidRPr="00482F43" w:rsidRDefault="00712268" w:rsidP="00C10B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9</w:t>
            </w:r>
            <w:r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01FCBE11" w14:textId="77777777" w:rsidR="00712268" w:rsidRPr="00482F43" w:rsidRDefault="00712268" w:rsidP="00C10B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Zabezpieczenia na ostre krawędzie – 1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kpl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712268" w:rsidRPr="00482F43" w14:paraId="1CC6BEAE" w14:textId="77777777" w:rsidTr="00C10B72">
        <w:tc>
          <w:tcPr>
            <w:tcW w:w="750" w:type="dxa"/>
          </w:tcPr>
          <w:p w14:paraId="1BAA15E4" w14:textId="77777777" w:rsidR="00712268" w:rsidRPr="00482F43" w:rsidRDefault="00712268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9.1.</w:t>
            </w:r>
          </w:p>
        </w:tc>
        <w:tc>
          <w:tcPr>
            <w:tcW w:w="7390" w:type="dxa"/>
          </w:tcPr>
          <w:p w14:paraId="67167F9A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Minimalna ilość 6 szt.</w:t>
            </w:r>
          </w:p>
        </w:tc>
        <w:tc>
          <w:tcPr>
            <w:tcW w:w="5813" w:type="dxa"/>
          </w:tcPr>
          <w:p w14:paraId="652A247D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712268" w:rsidRPr="00482F43" w14:paraId="3C4DD77B" w14:textId="77777777" w:rsidTr="00C10B72">
        <w:tc>
          <w:tcPr>
            <w:tcW w:w="750" w:type="dxa"/>
          </w:tcPr>
          <w:p w14:paraId="0F8DE8F0" w14:textId="77777777" w:rsidR="00712268" w:rsidRPr="00482F43" w:rsidRDefault="00712268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9.2.</w:t>
            </w:r>
          </w:p>
        </w:tc>
        <w:tc>
          <w:tcPr>
            <w:tcW w:w="7390" w:type="dxa"/>
          </w:tcPr>
          <w:p w14:paraId="522DFCDA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Wymiary: minimum 250 x 300 mm</w:t>
            </w:r>
          </w:p>
        </w:tc>
        <w:tc>
          <w:tcPr>
            <w:tcW w:w="5813" w:type="dxa"/>
          </w:tcPr>
          <w:p w14:paraId="494A23D7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712268" w:rsidRPr="00482F43" w14:paraId="74D1EFDA" w14:textId="77777777" w:rsidTr="00C10B72">
        <w:tc>
          <w:tcPr>
            <w:tcW w:w="750" w:type="dxa"/>
          </w:tcPr>
          <w:p w14:paraId="11506480" w14:textId="77777777" w:rsidR="00712268" w:rsidRPr="00482F43" w:rsidRDefault="00712268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9.3.</w:t>
            </w:r>
          </w:p>
        </w:tc>
        <w:tc>
          <w:tcPr>
            <w:tcW w:w="7390" w:type="dxa"/>
          </w:tcPr>
          <w:p w14:paraId="542C3BAB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Materiał odporny na ścieranie i uszkodzenia mechaniczne</w:t>
            </w:r>
          </w:p>
        </w:tc>
        <w:tc>
          <w:tcPr>
            <w:tcW w:w="5813" w:type="dxa"/>
            <w:vAlign w:val="center"/>
          </w:tcPr>
          <w:p w14:paraId="3FF9FFAA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712268" w:rsidRPr="00482F43" w14:paraId="1D0A7967" w14:textId="77777777" w:rsidTr="00C10B72">
        <w:tc>
          <w:tcPr>
            <w:tcW w:w="750" w:type="dxa"/>
          </w:tcPr>
          <w:p w14:paraId="34EB68E5" w14:textId="77777777" w:rsidR="00712268" w:rsidRPr="00482F43" w:rsidRDefault="00712268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9.4.</w:t>
            </w:r>
          </w:p>
        </w:tc>
        <w:tc>
          <w:tcPr>
            <w:tcW w:w="7390" w:type="dxa"/>
          </w:tcPr>
          <w:p w14:paraId="4623E5D8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Wyposażone w magnesy dla łatwiejszego i trwalszego zamocowania</w:t>
            </w:r>
          </w:p>
        </w:tc>
        <w:tc>
          <w:tcPr>
            <w:tcW w:w="5813" w:type="dxa"/>
            <w:vAlign w:val="center"/>
          </w:tcPr>
          <w:p w14:paraId="6A356256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712268" w:rsidRPr="00482F43" w14:paraId="3FB028FE" w14:textId="77777777" w:rsidTr="00C10B72">
        <w:tc>
          <w:tcPr>
            <w:tcW w:w="750" w:type="dxa"/>
          </w:tcPr>
          <w:p w14:paraId="35E01712" w14:textId="77777777" w:rsidR="00712268" w:rsidRPr="00482F43" w:rsidRDefault="00712268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9.5.</w:t>
            </w:r>
          </w:p>
        </w:tc>
        <w:tc>
          <w:tcPr>
            <w:tcW w:w="7390" w:type="dxa"/>
          </w:tcPr>
          <w:p w14:paraId="70E1DF48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Wszystkie osłony zapakowane w torbę transportową</w:t>
            </w:r>
          </w:p>
        </w:tc>
        <w:tc>
          <w:tcPr>
            <w:tcW w:w="5813" w:type="dxa"/>
            <w:vAlign w:val="center"/>
          </w:tcPr>
          <w:p w14:paraId="243FD3E1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712268" w:rsidRPr="00482F43" w14:paraId="24CCCC51" w14:textId="77777777" w:rsidTr="00C10B72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64217256" w14:textId="77777777" w:rsidR="00712268" w:rsidRPr="00482F43" w:rsidRDefault="00712268" w:rsidP="00C10B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10</w:t>
            </w:r>
            <w:r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722C33D1" w14:textId="77777777" w:rsidR="00712268" w:rsidRPr="00482F43" w:rsidRDefault="00712268" w:rsidP="00C10B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Osłona zabezpieczająca poszkodowanego – 1 szt.</w:t>
            </w:r>
          </w:p>
        </w:tc>
      </w:tr>
      <w:tr w:rsidR="00712268" w:rsidRPr="00482F43" w14:paraId="761DFD9D" w14:textId="77777777" w:rsidTr="00C10B72">
        <w:tc>
          <w:tcPr>
            <w:tcW w:w="750" w:type="dxa"/>
          </w:tcPr>
          <w:p w14:paraId="5FC70EC6" w14:textId="77777777" w:rsidR="00712268" w:rsidRPr="00482F43" w:rsidRDefault="00712268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10.1.</w:t>
            </w:r>
          </w:p>
        </w:tc>
        <w:tc>
          <w:tcPr>
            <w:tcW w:w="7390" w:type="dxa"/>
          </w:tcPr>
          <w:p w14:paraId="728EA97A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Materiał przeźroczysty PCV</w:t>
            </w:r>
          </w:p>
        </w:tc>
        <w:tc>
          <w:tcPr>
            <w:tcW w:w="5813" w:type="dxa"/>
          </w:tcPr>
          <w:p w14:paraId="6608AE92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712268" w:rsidRPr="00482F43" w14:paraId="1016094B" w14:textId="77777777" w:rsidTr="00C10B72">
        <w:tc>
          <w:tcPr>
            <w:tcW w:w="750" w:type="dxa"/>
          </w:tcPr>
          <w:p w14:paraId="7797636C" w14:textId="77777777" w:rsidR="00712268" w:rsidRPr="00482F43" w:rsidRDefault="00712268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10.2.</w:t>
            </w:r>
          </w:p>
        </w:tc>
        <w:tc>
          <w:tcPr>
            <w:tcW w:w="7390" w:type="dxa"/>
          </w:tcPr>
          <w:p w14:paraId="05CE1BF3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Wymiary: minimum 400 x 600 mm</w:t>
            </w:r>
          </w:p>
        </w:tc>
        <w:tc>
          <w:tcPr>
            <w:tcW w:w="5813" w:type="dxa"/>
          </w:tcPr>
          <w:p w14:paraId="4F12FA8A" w14:textId="77777777" w:rsidR="00712268" w:rsidRDefault="00712268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wymiary w mm …………………………………………</w:t>
            </w:r>
          </w:p>
          <w:p w14:paraId="262261FE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712268" w:rsidRPr="00482F43" w14:paraId="08381384" w14:textId="77777777" w:rsidTr="00C10B72">
        <w:tc>
          <w:tcPr>
            <w:tcW w:w="750" w:type="dxa"/>
          </w:tcPr>
          <w:p w14:paraId="386F48AE" w14:textId="77777777" w:rsidR="00712268" w:rsidRPr="00482F43" w:rsidRDefault="00712268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10.3.</w:t>
            </w:r>
          </w:p>
        </w:tc>
        <w:tc>
          <w:tcPr>
            <w:tcW w:w="7390" w:type="dxa"/>
          </w:tcPr>
          <w:p w14:paraId="20440B29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Posiada uchwyty</w:t>
            </w:r>
          </w:p>
        </w:tc>
        <w:tc>
          <w:tcPr>
            <w:tcW w:w="5813" w:type="dxa"/>
            <w:vAlign w:val="center"/>
          </w:tcPr>
          <w:p w14:paraId="6D6CF677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712268" w:rsidRPr="00482F43" w14:paraId="713AE847" w14:textId="77777777" w:rsidTr="00C10B72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6A517229" w14:textId="77777777" w:rsidR="00712268" w:rsidRPr="00482F43" w:rsidRDefault="00712268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11</w:t>
            </w:r>
            <w:r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51958C79" w14:textId="77777777" w:rsidR="00712268" w:rsidRPr="00482F43" w:rsidRDefault="00712268" w:rsidP="00C10B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Zestaw końcówek do cylindrów rozpierających – 1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kpl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.</w:t>
            </w:r>
          </w:p>
        </w:tc>
      </w:tr>
      <w:tr w:rsidR="00712268" w:rsidRPr="00482F43" w14:paraId="4C7A5926" w14:textId="77777777" w:rsidTr="00712268">
        <w:tc>
          <w:tcPr>
            <w:tcW w:w="750" w:type="dxa"/>
            <w:vAlign w:val="center"/>
          </w:tcPr>
          <w:p w14:paraId="7BEDE254" w14:textId="77777777" w:rsidR="00712268" w:rsidRPr="00482F43" w:rsidRDefault="00712268" w:rsidP="007122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11.1.</w:t>
            </w:r>
          </w:p>
        </w:tc>
        <w:tc>
          <w:tcPr>
            <w:tcW w:w="7390" w:type="dxa"/>
            <w:vAlign w:val="center"/>
          </w:tcPr>
          <w:p w14:paraId="70109824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Końcówka stożkowa 1 szt.</w:t>
            </w:r>
          </w:p>
        </w:tc>
        <w:tc>
          <w:tcPr>
            <w:tcW w:w="5813" w:type="dxa"/>
          </w:tcPr>
          <w:p w14:paraId="47A97F02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712268" w:rsidRPr="00482F43" w14:paraId="3912B1D4" w14:textId="77777777" w:rsidTr="00712268">
        <w:tc>
          <w:tcPr>
            <w:tcW w:w="750" w:type="dxa"/>
            <w:vAlign w:val="center"/>
          </w:tcPr>
          <w:p w14:paraId="0CBAF674" w14:textId="77777777" w:rsidR="00712268" w:rsidRPr="00482F43" w:rsidRDefault="00712268" w:rsidP="007122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11.2.</w:t>
            </w:r>
          </w:p>
        </w:tc>
        <w:tc>
          <w:tcPr>
            <w:tcW w:w="7390" w:type="dxa"/>
            <w:vAlign w:val="center"/>
          </w:tcPr>
          <w:p w14:paraId="7B8D65FA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Końcówka klinowa 1 szt.</w:t>
            </w:r>
          </w:p>
        </w:tc>
        <w:tc>
          <w:tcPr>
            <w:tcW w:w="5813" w:type="dxa"/>
          </w:tcPr>
          <w:p w14:paraId="7A8E1D9B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712268" w:rsidRPr="00482F43" w14:paraId="263566C5" w14:textId="77777777" w:rsidTr="00712268">
        <w:tc>
          <w:tcPr>
            <w:tcW w:w="750" w:type="dxa"/>
            <w:vAlign w:val="center"/>
          </w:tcPr>
          <w:p w14:paraId="1D3CE8DC" w14:textId="77777777" w:rsidR="00712268" w:rsidRPr="00482F43" w:rsidRDefault="00712268" w:rsidP="007122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11.3.</w:t>
            </w:r>
          </w:p>
        </w:tc>
        <w:tc>
          <w:tcPr>
            <w:tcW w:w="7390" w:type="dxa"/>
            <w:vAlign w:val="center"/>
          </w:tcPr>
          <w:p w14:paraId="44BE0767" w14:textId="77777777" w:rsidR="00712268" w:rsidRPr="00482F43" w:rsidRDefault="001F7A90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Końcówka typu V </w:t>
            </w:r>
            <w:r w:rsidR="00712268">
              <w:rPr>
                <w:rFonts w:ascii="Arial" w:hAnsi="Arial" w:cs="Arial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5813" w:type="dxa"/>
          </w:tcPr>
          <w:p w14:paraId="492EDF32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712268" w:rsidRPr="00482F43" w14:paraId="52C51672" w14:textId="77777777" w:rsidTr="00712268">
        <w:tc>
          <w:tcPr>
            <w:tcW w:w="750" w:type="dxa"/>
            <w:vAlign w:val="center"/>
          </w:tcPr>
          <w:p w14:paraId="69B452BB" w14:textId="77777777" w:rsidR="00712268" w:rsidRPr="00482F43" w:rsidRDefault="00712268" w:rsidP="007122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11.4.</w:t>
            </w:r>
          </w:p>
        </w:tc>
        <w:tc>
          <w:tcPr>
            <w:tcW w:w="7390" w:type="dxa"/>
            <w:vAlign w:val="center"/>
          </w:tcPr>
          <w:p w14:paraId="45D6AE7E" w14:textId="77777777" w:rsidR="00712268" w:rsidRPr="00274687" w:rsidRDefault="00712268" w:rsidP="00C10B7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27468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Adapter do cylindrów rozpierających jednostopn</w:t>
            </w:r>
            <w:r w:rsidR="001F7A90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iowych </w:t>
            </w:r>
            <w:r w:rsidR="001F7A90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softHyphen/>
              <w:t xml:space="preserve"> 1 </w:t>
            </w:r>
            <w:r w:rsidRPr="0027468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szt.</w:t>
            </w:r>
            <w:r w:rsidR="001F7A90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813" w:type="dxa"/>
          </w:tcPr>
          <w:p w14:paraId="57F0FA74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712268" w:rsidRPr="00482F43" w14:paraId="2DB9860E" w14:textId="77777777" w:rsidTr="00712268">
        <w:tc>
          <w:tcPr>
            <w:tcW w:w="750" w:type="dxa"/>
            <w:vAlign w:val="center"/>
          </w:tcPr>
          <w:p w14:paraId="6DFAF93D" w14:textId="77777777" w:rsidR="00712268" w:rsidRPr="00482F43" w:rsidRDefault="00712268" w:rsidP="007122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11.5.</w:t>
            </w:r>
          </w:p>
        </w:tc>
        <w:tc>
          <w:tcPr>
            <w:tcW w:w="7390" w:type="dxa"/>
            <w:vAlign w:val="center"/>
          </w:tcPr>
          <w:p w14:paraId="50389398" w14:textId="77777777" w:rsidR="00712268" w:rsidRPr="00274687" w:rsidRDefault="00712268" w:rsidP="00C10B7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Adapter do cylindrów </w:t>
            </w:r>
            <w:r w:rsidR="001F7A90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rozpierających dwustopniowych 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5813" w:type="dxa"/>
          </w:tcPr>
          <w:p w14:paraId="25830091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712268" w:rsidRPr="00482F43" w14:paraId="52D54C52" w14:textId="77777777" w:rsidTr="00712268">
        <w:tc>
          <w:tcPr>
            <w:tcW w:w="750" w:type="dxa"/>
            <w:vAlign w:val="center"/>
          </w:tcPr>
          <w:p w14:paraId="41589696" w14:textId="77777777" w:rsidR="00712268" w:rsidRPr="00482F43" w:rsidRDefault="00712268" w:rsidP="007122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11.6.</w:t>
            </w:r>
          </w:p>
        </w:tc>
        <w:tc>
          <w:tcPr>
            <w:tcW w:w="7390" w:type="dxa"/>
            <w:vAlign w:val="center"/>
          </w:tcPr>
          <w:p w14:paraId="7E95C79D" w14:textId="77777777" w:rsidR="00712268" w:rsidRPr="00274687" w:rsidRDefault="00712268" w:rsidP="00C10B7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Torba/walizka transportowa</w:t>
            </w:r>
          </w:p>
        </w:tc>
        <w:tc>
          <w:tcPr>
            <w:tcW w:w="5813" w:type="dxa"/>
          </w:tcPr>
          <w:p w14:paraId="5317CB0B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712268" w:rsidRPr="00482F43" w14:paraId="0B8C23D5" w14:textId="77777777" w:rsidTr="00712268">
        <w:tc>
          <w:tcPr>
            <w:tcW w:w="750" w:type="dxa"/>
            <w:vAlign w:val="center"/>
          </w:tcPr>
          <w:p w14:paraId="5BDDD222" w14:textId="77777777" w:rsidR="00712268" w:rsidRDefault="00712268" w:rsidP="007122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11.7</w:t>
            </w:r>
          </w:p>
        </w:tc>
        <w:tc>
          <w:tcPr>
            <w:tcW w:w="7390" w:type="dxa"/>
            <w:vAlign w:val="center"/>
          </w:tcPr>
          <w:p w14:paraId="67D35537" w14:textId="77777777" w:rsidR="00712268" w:rsidRDefault="00712268" w:rsidP="00C10B7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Elementy zestawu muszą być kompatybilne z cylindrem z pozycji </w:t>
            </w:r>
            <w:r w:rsidR="00B80372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3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.1.</w:t>
            </w:r>
          </w:p>
        </w:tc>
        <w:tc>
          <w:tcPr>
            <w:tcW w:w="5813" w:type="dxa"/>
          </w:tcPr>
          <w:p w14:paraId="31790A47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B80372" w:rsidRPr="00482F43" w14:paraId="6BD7F51E" w14:textId="77777777" w:rsidTr="00C10B72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1A475449" w14:textId="77777777" w:rsidR="00B80372" w:rsidRPr="00482F43" w:rsidRDefault="00B80372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12</w:t>
            </w:r>
            <w:r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3D7926F2" w14:textId="77777777" w:rsidR="00B80372" w:rsidRPr="00482F43" w:rsidRDefault="00B80372" w:rsidP="00C10B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Wspornik progowy – 1 szt.</w:t>
            </w:r>
          </w:p>
        </w:tc>
      </w:tr>
      <w:tr w:rsidR="00B80372" w:rsidRPr="00482F43" w14:paraId="60D1ADEE" w14:textId="77777777" w:rsidTr="00C10B72">
        <w:tc>
          <w:tcPr>
            <w:tcW w:w="750" w:type="dxa"/>
          </w:tcPr>
          <w:p w14:paraId="56E36C9E" w14:textId="77777777" w:rsidR="00B80372" w:rsidRPr="00482F43" w:rsidRDefault="00B80372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12.1.</w:t>
            </w:r>
          </w:p>
        </w:tc>
        <w:tc>
          <w:tcPr>
            <w:tcW w:w="7390" w:type="dxa"/>
            <w:vAlign w:val="center"/>
          </w:tcPr>
          <w:p w14:paraId="6DCAD8D0" w14:textId="77777777" w:rsidR="00B80372" w:rsidRPr="00482F43" w:rsidRDefault="00B80372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Waga: max. 8 kg</w:t>
            </w:r>
          </w:p>
        </w:tc>
        <w:tc>
          <w:tcPr>
            <w:tcW w:w="5813" w:type="dxa"/>
          </w:tcPr>
          <w:p w14:paraId="19ECA797" w14:textId="77777777" w:rsidR="00B80372" w:rsidRDefault="00B80372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Wpisać wagę w kg  ………………………….………………... </w:t>
            </w:r>
          </w:p>
          <w:p w14:paraId="26E6016E" w14:textId="77777777" w:rsidR="00B80372" w:rsidRPr="00482F43" w:rsidRDefault="00B80372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B80372" w:rsidRPr="00482F43" w14:paraId="312C0BDF" w14:textId="77777777" w:rsidTr="00C10B72">
        <w:tc>
          <w:tcPr>
            <w:tcW w:w="750" w:type="dxa"/>
          </w:tcPr>
          <w:p w14:paraId="670A5C8C" w14:textId="77777777" w:rsidR="00B80372" w:rsidRPr="00482F43" w:rsidRDefault="00B80372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12.2.</w:t>
            </w:r>
          </w:p>
        </w:tc>
        <w:tc>
          <w:tcPr>
            <w:tcW w:w="7390" w:type="dxa"/>
            <w:vAlign w:val="center"/>
          </w:tcPr>
          <w:p w14:paraId="138D65F1" w14:textId="77777777" w:rsidR="00B80372" w:rsidRPr="00482F43" w:rsidRDefault="00B80372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Obciążenie nominalne: max. 280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kN</w:t>
            </w:r>
            <w:proofErr w:type="spellEnd"/>
          </w:p>
        </w:tc>
        <w:tc>
          <w:tcPr>
            <w:tcW w:w="5813" w:type="dxa"/>
          </w:tcPr>
          <w:p w14:paraId="328C846D" w14:textId="77777777" w:rsidR="00B80372" w:rsidRDefault="00B80372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Wpisać nominalne obciążenie w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 ………………………..</w:t>
            </w:r>
          </w:p>
          <w:p w14:paraId="53C11413" w14:textId="77777777" w:rsidR="00B80372" w:rsidRPr="00482F43" w:rsidRDefault="00B80372" w:rsidP="00C10B7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lastRenderedPageBreak/>
              <w:t>Należy wskazać, czy spełnia wymagania Zamawiającego.</w:t>
            </w:r>
          </w:p>
        </w:tc>
      </w:tr>
      <w:tr w:rsidR="00B80372" w:rsidRPr="00482F43" w14:paraId="0D77D67F" w14:textId="77777777" w:rsidTr="00C10B72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01D0443B" w14:textId="77777777" w:rsidR="00B80372" w:rsidRPr="00482F43" w:rsidRDefault="00591478" w:rsidP="00C10B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13</w:t>
            </w:r>
            <w:r w:rsidR="00B80372"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2DD63339" w14:textId="77777777" w:rsidR="00B80372" w:rsidRPr="00482F43" w:rsidRDefault="00B80372" w:rsidP="00C10B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Piła ręczna do szyb klejonych – 1 szt.</w:t>
            </w:r>
          </w:p>
        </w:tc>
      </w:tr>
      <w:tr w:rsidR="00B80372" w:rsidRPr="00482F43" w14:paraId="6478B78E" w14:textId="77777777" w:rsidTr="00C10B72">
        <w:tc>
          <w:tcPr>
            <w:tcW w:w="750" w:type="dxa"/>
          </w:tcPr>
          <w:p w14:paraId="496C86E0" w14:textId="77777777" w:rsidR="00B80372" w:rsidRPr="00482F43" w:rsidRDefault="00591478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13</w:t>
            </w:r>
            <w:r w:rsidR="00B80372">
              <w:rPr>
                <w:rFonts w:ascii="Arial" w:hAnsi="Arial" w:cs="Arial"/>
                <w:sz w:val="20"/>
                <w:szCs w:val="20"/>
                <w:lang w:eastAsia="pl-PL"/>
              </w:rPr>
              <w:t>.1.</w:t>
            </w:r>
          </w:p>
        </w:tc>
        <w:tc>
          <w:tcPr>
            <w:tcW w:w="7390" w:type="dxa"/>
          </w:tcPr>
          <w:p w14:paraId="637F16D1" w14:textId="77777777" w:rsidR="00B80372" w:rsidRPr="00482F43" w:rsidRDefault="00B80372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Łatwa możliwość wymiany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brzeszczota</w:t>
            </w:r>
            <w:proofErr w:type="spellEnd"/>
          </w:p>
        </w:tc>
        <w:tc>
          <w:tcPr>
            <w:tcW w:w="5813" w:type="dxa"/>
          </w:tcPr>
          <w:p w14:paraId="1D9B28CB" w14:textId="77777777" w:rsidR="00B80372" w:rsidRPr="00482F43" w:rsidRDefault="00B80372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B80372" w:rsidRPr="00482F43" w14:paraId="44AF9A61" w14:textId="77777777" w:rsidTr="00C10B72">
        <w:tc>
          <w:tcPr>
            <w:tcW w:w="750" w:type="dxa"/>
          </w:tcPr>
          <w:p w14:paraId="0626AB31" w14:textId="77777777" w:rsidR="00B80372" w:rsidRPr="00482F43" w:rsidRDefault="00591478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13</w:t>
            </w:r>
            <w:r w:rsidR="00B80372">
              <w:rPr>
                <w:rFonts w:ascii="Arial" w:hAnsi="Arial" w:cs="Arial"/>
                <w:sz w:val="20"/>
                <w:szCs w:val="20"/>
                <w:lang w:eastAsia="pl-PL"/>
              </w:rPr>
              <w:t>.2.</w:t>
            </w:r>
          </w:p>
        </w:tc>
        <w:tc>
          <w:tcPr>
            <w:tcW w:w="7390" w:type="dxa"/>
          </w:tcPr>
          <w:p w14:paraId="148219CC" w14:textId="77777777" w:rsidR="00B80372" w:rsidRPr="00482F43" w:rsidRDefault="00B80372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Waga do 0,8 kg</w:t>
            </w:r>
          </w:p>
        </w:tc>
        <w:tc>
          <w:tcPr>
            <w:tcW w:w="5813" w:type="dxa"/>
          </w:tcPr>
          <w:p w14:paraId="5E2453EA" w14:textId="77777777" w:rsidR="00B80372" w:rsidRDefault="00B80372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wagę w kg ………………………………………………</w:t>
            </w:r>
          </w:p>
          <w:p w14:paraId="32B429AD" w14:textId="77777777" w:rsidR="00B80372" w:rsidRPr="00482F43" w:rsidRDefault="00B80372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</w:tbl>
    <w:p w14:paraId="1FC24E7C" w14:textId="77777777" w:rsidR="00DE3905" w:rsidRDefault="00DE3905" w:rsidP="00FD5581">
      <w:pPr>
        <w:jc w:val="both"/>
        <w:rPr>
          <w:rFonts w:cs="Arial"/>
          <w:b/>
        </w:rPr>
      </w:pPr>
    </w:p>
    <w:tbl>
      <w:tblPr>
        <w:tblW w:w="1395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"/>
        <w:gridCol w:w="7390"/>
        <w:gridCol w:w="5813"/>
      </w:tblGrid>
      <w:tr w:rsidR="006B4BB2" w:rsidRPr="00482F43" w14:paraId="33F0B733" w14:textId="77777777" w:rsidTr="00A041F8">
        <w:tc>
          <w:tcPr>
            <w:tcW w:w="13953" w:type="dxa"/>
            <w:gridSpan w:val="3"/>
            <w:vAlign w:val="center"/>
          </w:tcPr>
          <w:p w14:paraId="7C49BD51" w14:textId="77777777" w:rsidR="006B4BB2" w:rsidRPr="00482F43" w:rsidRDefault="006B4BB2" w:rsidP="00A041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10"/>
                <w:lang w:eastAsia="pl-PL"/>
              </w:rPr>
            </w:pPr>
            <w:r>
              <w:rPr>
                <w:rFonts w:ascii="Arial" w:hAnsi="Arial" w:cs="Arial"/>
                <w:b/>
                <w:bCs/>
                <w:spacing w:val="-10"/>
                <w:lang w:eastAsia="pl-PL"/>
              </w:rPr>
              <w:t>RADIOTELEFONY</w:t>
            </w:r>
          </w:p>
        </w:tc>
      </w:tr>
      <w:tr w:rsidR="006B4BB2" w:rsidRPr="00482F43" w14:paraId="6D76D2A4" w14:textId="77777777" w:rsidTr="00A041F8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34B0F339" w14:textId="77777777" w:rsidR="006B4BB2" w:rsidRPr="00482F43" w:rsidRDefault="006B4BB2" w:rsidP="00A041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036FA76E" w14:textId="77777777" w:rsidR="006B4BB2" w:rsidRPr="00482F43" w:rsidRDefault="001638A2" w:rsidP="00A041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Radiotelefon samochodowy – </w:t>
            </w:r>
            <w:r w:rsidR="0057339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szt. </w:t>
            </w:r>
          </w:p>
        </w:tc>
      </w:tr>
      <w:tr w:rsidR="006B4BB2" w:rsidRPr="00482F43" w14:paraId="056E5921" w14:textId="77777777" w:rsidTr="00A041F8">
        <w:tc>
          <w:tcPr>
            <w:tcW w:w="750" w:type="dxa"/>
          </w:tcPr>
          <w:p w14:paraId="027BD9D0" w14:textId="77777777" w:rsidR="006B4BB2" w:rsidRPr="00482F43" w:rsidRDefault="006B4BB2" w:rsidP="00A041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sz w:val="20"/>
                <w:szCs w:val="20"/>
                <w:lang w:eastAsia="pl-PL"/>
              </w:rPr>
              <w:t>1.1.</w:t>
            </w:r>
          </w:p>
        </w:tc>
        <w:tc>
          <w:tcPr>
            <w:tcW w:w="7390" w:type="dxa"/>
          </w:tcPr>
          <w:p w14:paraId="645FBA55" w14:textId="77777777" w:rsidR="006B4BB2" w:rsidRDefault="006B4BB2" w:rsidP="00A041F8">
            <w:pPr>
              <w:spacing w:after="0" w:line="240" w:lineRule="auto"/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 xml:space="preserve">Typ / model </w:t>
            </w:r>
            <w:r w:rsidR="001638A2"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>radiotelefonu.</w:t>
            </w:r>
          </w:p>
          <w:p w14:paraId="477C2A72" w14:textId="77777777" w:rsidR="006B4BB2" w:rsidRPr="00482F43" w:rsidRDefault="006B4BB2" w:rsidP="00A041F8">
            <w:pPr>
              <w:spacing w:after="0" w:line="240" w:lineRule="auto"/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</w:pPr>
          </w:p>
        </w:tc>
        <w:tc>
          <w:tcPr>
            <w:tcW w:w="5813" w:type="dxa"/>
          </w:tcPr>
          <w:p w14:paraId="0175208C" w14:textId="77777777" w:rsidR="006B4BB2" w:rsidRPr="00482F43" w:rsidRDefault="006B4BB2" w:rsidP="00A041F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Należy podać typ/model </w:t>
            </w:r>
            <w:r w:rsidR="001638A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radiotelefonu.</w:t>
            </w:r>
          </w:p>
        </w:tc>
      </w:tr>
      <w:tr w:rsidR="006B4BB2" w:rsidRPr="00482F43" w14:paraId="4977DF79" w14:textId="77777777" w:rsidTr="00A041F8">
        <w:tc>
          <w:tcPr>
            <w:tcW w:w="750" w:type="dxa"/>
          </w:tcPr>
          <w:p w14:paraId="755DF84A" w14:textId="77777777" w:rsidR="006B4BB2" w:rsidRPr="00482F43" w:rsidRDefault="006B4BB2" w:rsidP="00A041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sz w:val="20"/>
                <w:szCs w:val="20"/>
                <w:lang w:eastAsia="pl-PL"/>
              </w:rPr>
              <w:t>1.2.</w:t>
            </w:r>
          </w:p>
        </w:tc>
        <w:tc>
          <w:tcPr>
            <w:tcW w:w="7390" w:type="dxa"/>
            <w:vAlign w:val="center"/>
          </w:tcPr>
          <w:p w14:paraId="310B2827" w14:textId="77777777" w:rsidR="006B4BB2" w:rsidRPr="00482F43" w:rsidRDefault="00573395" w:rsidP="00A041F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Radiotelefon musi spełniać wymagania zawarte w „Instrukcji organizacji łączności radiowej” wprowadzonej rozkazem nr 8 Komendanta Głównego PSP z dnia 5 kwietnia 2019 r. w sprawie wprowadzenia nowych zasad organizacji łączności radiowej (Dz. Urz. KG PSP z 2019 r. poz. 7). Oraz pisma Dyrektora Biura Bezpieczeństwa </w:t>
            </w:r>
            <w:r w:rsidR="00AF57F7">
              <w:rPr>
                <w:rFonts w:ascii="Arial" w:hAnsi="Arial" w:cs="Arial"/>
                <w:sz w:val="20"/>
                <w:szCs w:val="20"/>
                <w:lang w:eastAsia="pl-PL"/>
              </w:rPr>
              <w:t>Informacji KG PSP znak BBI-I.266.41.2022 z dnia 6 października 2022r.</w:t>
            </w:r>
          </w:p>
        </w:tc>
        <w:tc>
          <w:tcPr>
            <w:tcW w:w="5813" w:type="dxa"/>
          </w:tcPr>
          <w:p w14:paraId="14101EBC" w14:textId="77777777" w:rsidR="006B4BB2" w:rsidRPr="00482F43" w:rsidRDefault="00573395" w:rsidP="00AF57F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</w:tbl>
    <w:p w14:paraId="16C5023F" w14:textId="77777777" w:rsidR="006B4BB2" w:rsidRDefault="006B4BB2" w:rsidP="00FD5581">
      <w:pPr>
        <w:jc w:val="both"/>
        <w:rPr>
          <w:rFonts w:cs="Arial"/>
          <w:b/>
        </w:rPr>
      </w:pPr>
    </w:p>
    <w:p w14:paraId="1EF3E3D6" w14:textId="77777777" w:rsidR="00FD5581" w:rsidRDefault="00FD5581" w:rsidP="00FD5581">
      <w:pPr>
        <w:jc w:val="both"/>
        <w:rPr>
          <w:rFonts w:cs="Arial"/>
        </w:rPr>
      </w:pPr>
      <w:r>
        <w:rPr>
          <w:rFonts w:cs="Arial"/>
          <w:b/>
        </w:rPr>
        <w:t>Uwaga !</w:t>
      </w:r>
    </w:p>
    <w:p w14:paraId="0D783E05" w14:textId="77777777" w:rsidR="00FD5581" w:rsidRDefault="00FD5581" w:rsidP="00FD5581">
      <w:pPr>
        <w:rPr>
          <w:rFonts w:ascii="Arial" w:hAnsi="Arial" w:cs="Arial"/>
          <w:b/>
          <w:sz w:val="24"/>
          <w:szCs w:val="24"/>
          <w:lang w:eastAsia="pl-PL"/>
        </w:rPr>
      </w:pPr>
      <w:r w:rsidRPr="0052781F">
        <w:rPr>
          <w:rFonts w:cs="Arial"/>
          <w:bCs/>
          <w:sz w:val="19"/>
          <w:szCs w:val="19"/>
        </w:rPr>
        <w:t>Prawą stronę tabeli</w:t>
      </w:r>
      <w:r>
        <w:rPr>
          <w:rFonts w:cs="Arial"/>
          <w:bCs/>
          <w:sz w:val="19"/>
          <w:szCs w:val="19"/>
        </w:rPr>
        <w:t xml:space="preserve"> (kolumna nr 3)</w:t>
      </w:r>
      <w:r w:rsidRPr="0052781F">
        <w:rPr>
          <w:rFonts w:cs="Arial"/>
          <w:bCs/>
          <w:sz w:val="19"/>
          <w:szCs w:val="19"/>
        </w:rPr>
        <w:t xml:space="preserve">, należy wypełnić </w:t>
      </w:r>
      <w:r>
        <w:rPr>
          <w:rFonts w:cs="Arial"/>
          <w:bCs/>
          <w:sz w:val="19"/>
          <w:szCs w:val="19"/>
          <w:lang w:eastAsia="zh-CN"/>
        </w:rPr>
        <w:t>zaznaczając odpowiednio</w:t>
      </w:r>
      <w:r w:rsidRPr="0052781F">
        <w:rPr>
          <w:rFonts w:cs="Arial"/>
          <w:bCs/>
          <w:sz w:val="19"/>
          <w:szCs w:val="19"/>
        </w:rPr>
        <w:t xml:space="preserve"> „spełnia” lub „nie spełnia”, zaś w przypadku żądania wykazania wpisu określonych</w:t>
      </w:r>
      <w:r>
        <w:rPr>
          <w:rFonts w:cs="Arial"/>
          <w:bCs/>
          <w:sz w:val="19"/>
          <w:szCs w:val="19"/>
        </w:rPr>
        <w:t xml:space="preserve"> </w:t>
      </w:r>
      <w:r w:rsidRPr="0052781F">
        <w:rPr>
          <w:rFonts w:cs="Arial"/>
          <w:bCs/>
          <w:sz w:val="19"/>
          <w:szCs w:val="19"/>
        </w:rPr>
        <w:t>parametrów, należy</w:t>
      </w:r>
      <w:r>
        <w:rPr>
          <w:rFonts w:cs="Arial"/>
          <w:bCs/>
          <w:sz w:val="19"/>
          <w:szCs w:val="19"/>
        </w:rPr>
        <w:br/>
      </w:r>
      <w:r w:rsidRPr="0052781F">
        <w:rPr>
          <w:rFonts w:cs="Arial"/>
          <w:bCs/>
          <w:sz w:val="19"/>
          <w:szCs w:val="19"/>
        </w:rPr>
        <w:t xml:space="preserve"> wpisać oferowane konkretne, rzeczowe wartości techniczno-użytkowe. W przypadku, gdy Wykonawca w którejkolwiek z pozycji wpisze słowa „nie spełnia</w:t>
      </w:r>
      <w:r w:rsidRPr="00FD5581">
        <w:rPr>
          <w:rFonts w:cs="Arial"/>
          <w:bCs/>
          <w:color w:val="000000" w:themeColor="text1"/>
          <w:sz w:val="19"/>
          <w:szCs w:val="19"/>
        </w:rPr>
        <w:t>”</w:t>
      </w:r>
      <w:r w:rsidRPr="00FD5581">
        <w:rPr>
          <w:rFonts w:cs="Arial"/>
          <w:b/>
          <w:bCs/>
          <w:color w:val="000000" w:themeColor="text1"/>
          <w:sz w:val="19"/>
          <w:szCs w:val="19"/>
        </w:rPr>
        <w:t xml:space="preserve"> (NIE</w:t>
      </w:r>
      <w:r w:rsidRPr="0052781F">
        <w:rPr>
          <w:rFonts w:cs="Arial"/>
          <w:b/>
          <w:bCs/>
          <w:color w:val="0369A3"/>
          <w:sz w:val="19"/>
          <w:szCs w:val="19"/>
        </w:rPr>
        <w:t>)</w:t>
      </w:r>
      <w:r w:rsidRPr="0052781F">
        <w:rPr>
          <w:rFonts w:cs="Arial"/>
          <w:bCs/>
          <w:color w:val="0369A3"/>
          <w:sz w:val="19"/>
          <w:szCs w:val="19"/>
        </w:rPr>
        <w:t xml:space="preserve"> </w:t>
      </w:r>
      <w:r w:rsidRPr="0052781F">
        <w:rPr>
          <w:rFonts w:cs="Arial"/>
          <w:bCs/>
          <w:sz w:val="19"/>
          <w:szCs w:val="19"/>
        </w:rPr>
        <w:t>lub zaoferuje niższe</w:t>
      </w:r>
      <w:r>
        <w:rPr>
          <w:rFonts w:cs="Arial"/>
          <w:bCs/>
          <w:sz w:val="19"/>
          <w:szCs w:val="19"/>
        </w:rPr>
        <w:br/>
      </w:r>
      <w:r w:rsidRPr="0052781F">
        <w:rPr>
          <w:rFonts w:cs="Arial"/>
          <w:bCs/>
          <w:sz w:val="19"/>
          <w:szCs w:val="19"/>
        </w:rPr>
        <w:t xml:space="preserve"> wartości lub poświadczy nieprawdę, oferta zostanie odrzucona, gdyż jej treść nie odpowiada treści SWZ (art. 226 ust 1 pkt 5 ustawy PZP ).</w:t>
      </w:r>
      <w:r w:rsidR="001D78FB">
        <w:rPr>
          <w:rFonts w:ascii="Arial" w:hAnsi="Arial" w:cs="Arial"/>
          <w:b/>
          <w:sz w:val="24"/>
          <w:szCs w:val="24"/>
          <w:lang w:eastAsia="pl-PL"/>
        </w:rPr>
        <w:br/>
        <w:t xml:space="preserve"> </w:t>
      </w:r>
    </w:p>
    <w:p w14:paraId="58EFFEE9" w14:textId="77777777" w:rsidR="00546B9A" w:rsidRPr="00FD5581" w:rsidRDefault="00FD5581" w:rsidP="00FD5581">
      <w:pPr>
        <w:rPr>
          <w:rFonts w:cs="Arial"/>
          <w:sz w:val="19"/>
          <w:szCs w:val="19"/>
        </w:rPr>
      </w:pPr>
      <w:r>
        <w:rPr>
          <w:rFonts w:ascii="Arial" w:hAnsi="Arial" w:cs="Arial"/>
          <w:b/>
          <w:sz w:val="24"/>
          <w:szCs w:val="24"/>
          <w:lang w:eastAsia="pl-PL"/>
        </w:rPr>
        <w:t>Przedmiot umowy obejmuje także:</w:t>
      </w:r>
    </w:p>
    <w:p w14:paraId="0A131A39" w14:textId="77777777" w:rsidR="001D78FB" w:rsidRDefault="001D78FB" w:rsidP="00546B9A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D78FB">
        <w:rPr>
          <w:rFonts w:ascii="Arial" w:hAnsi="Arial" w:cs="Arial"/>
          <w:sz w:val="24"/>
          <w:szCs w:val="24"/>
          <w:lang w:eastAsia="pl-PL"/>
        </w:rPr>
        <w:t xml:space="preserve">1. </w:t>
      </w:r>
      <w:r w:rsidR="00FD5581">
        <w:rPr>
          <w:rFonts w:ascii="Arial" w:hAnsi="Arial" w:cs="Arial"/>
          <w:sz w:val="24"/>
          <w:szCs w:val="24"/>
          <w:lang w:eastAsia="pl-PL"/>
        </w:rPr>
        <w:t xml:space="preserve">Dostawę  sprzętu do siedziby Zamawiającego – ul. Lubelska 18A, 21-100 Lubartów – na koszt Wykonawcy. </w:t>
      </w:r>
    </w:p>
    <w:p w14:paraId="19E1AD90" w14:textId="1FF915C3" w:rsidR="001D78FB" w:rsidRDefault="008360F7" w:rsidP="00546B9A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2. Narzędzia </w:t>
      </w:r>
      <w:r w:rsidR="00224D10">
        <w:rPr>
          <w:rFonts w:ascii="Arial" w:hAnsi="Arial" w:cs="Arial"/>
          <w:sz w:val="24"/>
          <w:szCs w:val="24"/>
          <w:lang w:eastAsia="pl-PL"/>
        </w:rPr>
        <w:t xml:space="preserve">hydrauliczne </w:t>
      </w:r>
      <w:r>
        <w:rPr>
          <w:rFonts w:ascii="Arial" w:hAnsi="Arial" w:cs="Arial"/>
          <w:sz w:val="24"/>
          <w:szCs w:val="24"/>
          <w:lang w:eastAsia="pl-PL"/>
        </w:rPr>
        <w:t xml:space="preserve">muszą mieć </w:t>
      </w:r>
      <w:r w:rsidR="00620D16">
        <w:rPr>
          <w:rFonts w:ascii="Arial" w:hAnsi="Arial" w:cs="Arial"/>
          <w:sz w:val="24"/>
          <w:szCs w:val="24"/>
          <w:lang w:eastAsia="pl-PL"/>
        </w:rPr>
        <w:t>wa</w:t>
      </w:r>
      <w:r w:rsidR="008D1F40">
        <w:rPr>
          <w:rFonts w:ascii="Arial" w:hAnsi="Arial" w:cs="Arial"/>
          <w:sz w:val="24"/>
          <w:szCs w:val="24"/>
          <w:lang w:eastAsia="pl-PL"/>
        </w:rPr>
        <w:t>żne</w:t>
      </w:r>
      <w:r w:rsidR="00620D16">
        <w:rPr>
          <w:rFonts w:ascii="Arial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  <w:lang w:eastAsia="pl-PL"/>
        </w:rPr>
        <w:t>świadectwa CNBOP.</w:t>
      </w:r>
    </w:p>
    <w:p w14:paraId="01CC3147" w14:textId="77777777" w:rsidR="001D78FB" w:rsidRDefault="00FD5581" w:rsidP="00546B9A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3. </w:t>
      </w:r>
      <w:r w:rsidRPr="001D78FB">
        <w:rPr>
          <w:rFonts w:ascii="Arial" w:hAnsi="Arial" w:cs="Arial"/>
          <w:sz w:val="24"/>
          <w:szCs w:val="24"/>
          <w:lang w:eastAsia="pl-PL"/>
        </w:rPr>
        <w:t>Sprzęt musi być fabrycznie nowy</w:t>
      </w:r>
      <w:r w:rsidR="008360F7">
        <w:rPr>
          <w:rFonts w:ascii="Arial" w:hAnsi="Arial" w:cs="Arial"/>
          <w:sz w:val="24"/>
          <w:szCs w:val="24"/>
          <w:lang w:eastAsia="pl-PL"/>
        </w:rPr>
        <w:t xml:space="preserve">, rok produkcji 2025 i posiadać </w:t>
      </w:r>
      <w:r>
        <w:rPr>
          <w:rFonts w:ascii="Arial" w:hAnsi="Arial" w:cs="Arial"/>
          <w:sz w:val="24"/>
          <w:szCs w:val="24"/>
          <w:lang w:eastAsia="pl-PL"/>
        </w:rPr>
        <w:t>gwarancję producenta.</w:t>
      </w:r>
    </w:p>
    <w:p w14:paraId="524B8DD2" w14:textId="35726DE1" w:rsidR="008D1F40" w:rsidRDefault="008D1F40" w:rsidP="00546B9A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lastRenderedPageBreak/>
        <w:t>4. Pierwszy przegląd narzędzi hydraulicznych bezpłatny.</w:t>
      </w:r>
    </w:p>
    <w:p w14:paraId="37D6A45F" w14:textId="77777777" w:rsidR="00E961DD" w:rsidRDefault="00E961DD" w:rsidP="00E961DD">
      <w:pPr>
        <w:widowControl w:val="0"/>
        <w:autoSpaceDE w:val="0"/>
        <w:autoSpaceDN w:val="0"/>
        <w:spacing w:after="0" w:line="240" w:lineRule="auto"/>
        <w:ind w:left="246" w:right="246"/>
        <w:jc w:val="both"/>
        <w:rPr>
          <w:rFonts w:ascii="Times New Roman" w:eastAsia="Cambria" w:hAnsi="Times New Roman" w:cs="Cambria"/>
          <w:b/>
          <w:sz w:val="24"/>
        </w:rPr>
      </w:pPr>
    </w:p>
    <w:p w14:paraId="23FB2E6E" w14:textId="77777777" w:rsidR="00E961DD" w:rsidRDefault="00E961DD" w:rsidP="00E961DD">
      <w:pPr>
        <w:widowControl w:val="0"/>
        <w:autoSpaceDE w:val="0"/>
        <w:autoSpaceDN w:val="0"/>
        <w:spacing w:after="0" w:line="240" w:lineRule="auto"/>
        <w:ind w:left="246" w:right="246"/>
        <w:jc w:val="both"/>
        <w:rPr>
          <w:rFonts w:ascii="Times New Roman" w:eastAsia="Cambria" w:hAnsi="Times New Roman" w:cs="Cambria"/>
          <w:b/>
          <w:sz w:val="24"/>
        </w:rPr>
      </w:pPr>
    </w:p>
    <w:p w14:paraId="2CDAB329" w14:textId="47982CDB" w:rsidR="00E74729" w:rsidRDefault="00E961DD" w:rsidP="003843D5">
      <w:pPr>
        <w:widowControl w:val="0"/>
        <w:autoSpaceDE w:val="0"/>
        <w:autoSpaceDN w:val="0"/>
        <w:spacing w:after="0" w:line="240" w:lineRule="auto"/>
        <w:ind w:left="246" w:right="24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961DD">
        <w:rPr>
          <w:rFonts w:ascii="Times New Roman" w:eastAsia="Cambria" w:hAnsi="Times New Roman" w:cs="Cambria"/>
          <w:b/>
          <w:sz w:val="24"/>
        </w:rPr>
        <w:t>*</w:t>
      </w:r>
      <w:r w:rsidRPr="00E961DD">
        <w:rPr>
          <w:rFonts w:ascii="Times New Roman" w:eastAsia="Cambria" w:hAnsi="Times New Roman" w:cs="Cambria"/>
          <w:b/>
          <w:spacing w:val="-2"/>
          <w:sz w:val="24"/>
        </w:rPr>
        <w:t xml:space="preserve"> </w:t>
      </w:r>
      <w:r w:rsidRPr="00E961DD">
        <w:rPr>
          <w:rFonts w:ascii="Cambria" w:eastAsia="Cambria" w:hAnsi="Cambria" w:cs="Cambria"/>
          <w:sz w:val="20"/>
        </w:rPr>
        <w:t>-</w:t>
      </w:r>
      <w:r w:rsidRPr="00E961DD">
        <w:rPr>
          <w:rFonts w:ascii="Cambria" w:eastAsia="Cambria" w:hAnsi="Cambria" w:cs="Cambria"/>
          <w:b/>
          <w:sz w:val="20"/>
        </w:rPr>
        <w:t>Podane w opisach nazwy własne mają jedynie za zadanie sprecyzować oczekiwania techniczne, jakościowe, funkcjonalne i estetyczne Zamawiającego. Zamawiający dopuszcza rozwiązania równoważne pod warunkiem spełniania tego samego poziomu jakościowego, merytorycznego oraz gwarantujące taką samą funkcjonalność jak produkty opisane w przedmiocie zamówienia.</w:t>
      </w:r>
    </w:p>
    <w:p w14:paraId="5D17E716" w14:textId="77777777" w:rsidR="00546B9A" w:rsidRPr="00482F43" w:rsidRDefault="00546B9A" w:rsidP="00B4423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  <w:sectPr w:rsidR="00546B9A" w:rsidRPr="00482F43" w:rsidSect="00B36198">
          <w:headerReference w:type="default" r:id="rId8"/>
          <w:footerReference w:type="default" r:id="rId9"/>
          <w:pgSz w:w="16838" w:h="11906" w:orient="landscape"/>
          <w:pgMar w:top="1418" w:right="539" w:bottom="1418" w:left="720" w:header="709" w:footer="1826" w:gutter="0"/>
          <w:cols w:space="708"/>
          <w:docGrid w:linePitch="360"/>
        </w:sectPr>
      </w:pPr>
    </w:p>
    <w:p w14:paraId="790923DC" w14:textId="77777777" w:rsidR="00B4423E" w:rsidRPr="00482F43" w:rsidRDefault="00B4423E" w:rsidP="008D1F40">
      <w:pPr>
        <w:tabs>
          <w:tab w:val="left" w:pos="720"/>
          <w:tab w:val="left" w:leader="dot" w:pos="7740"/>
        </w:tabs>
        <w:spacing w:before="60" w:after="6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sectPr w:rsidR="00B4423E" w:rsidRPr="00482F43" w:rsidSect="00E411C4">
      <w:pgSz w:w="11906" w:h="16838"/>
      <w:pgMar w:top="720" w:right="719" w:bottom="539" w:left="719" w:header="709" w:footer="182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EB47A" w14:textId="77777777" w:rsidR="00E018BA" w:rsidRDefault="00E018BA" w:rsidP="00482F43">
      <w:pPr>
        <w:spacing w:after="0" w:line="240" w:lineRule="auto"/>
      </w:pPr>
      <w:r>
        <w:separator/>
      </w:r>
    </w:p>
  </w:endnote>
  <w:endnote w:type="continuationSeparator" w:id="0">
    <w:p w14:paraId="4C915603" w14:textId="77777777" w:rsidR="00E018BA" w:rsidRDefault="00E018BA" w:rsidP="00482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5C792" w14:textId="77777777" w:rsidR="00933C26" w:rsidRPr="00EE48A0" w:rsidRDefault="00B5449B" w:rsidP="00B36198">
    <w:pPr>
      <w:pStyle w:val="Stopka"/>
      <w:framePr w:wrap="around" w:vAnchor="text" w:hAnchor="margin" w:xAlign="right" w:y="1"/>
      <w:rPr>
        <w:rStyle w:val="Numerstrony"/>
        <w:rFonts w:ascii="Verdana" w:hAnsi="Verdana"/>
        <w:sz w:val="20"/>
        <w:szCs w:val="20"/>
      </w:rPr>
    </w:pPr>
    <w:r w:rsidRPr="00EE48A0">
      <w:rPr>
        <w:rStyle w:val="Numerstrony"/>
        <w:rFonts w:ascii="Verdana" w:hAnsi="Verdana"/>
        <w:sz w:val="20"/>
        <w:szCs w:val="20"/>
      </w:rPr>
      <w:fldChar w:fldCharType="begin"/>
    </w:r>
    <w:r w:rsidR="00933C26" w:rsidRPr="00EE48A0">
      <w:rPr>
        <w:rStyle w:val="Numerstrony"/>
        <w:rFonts w:ascii="Verdana" w:hAnsi="Verdana"/>
        <w:sz w:val="20"/>
        <w:szCs w:val="20"/>
      </w:rPr>
      <w:instrText xml:space="preserve">PAGE  </w:instrText>
    </w:r>
    <w:r w:rsidRPr="00EE48A0">
      <w:rPr>
        <w:rStyle w:val="Numerstrony"/>
        <w:rFonts w:ascii="Verdana" w:hAnsi="Verdana"/>
        <w:sz w:val="20"/>
        <w:szCs w:val="20"/>
      </w:rPr>
      <w:fldChar w:fldCharType="separate"/>
    </w:r>
    <w:r w:rsidR="008360F7">
      <w:rPr>
        <w:rStyle w:val="Numerstrony"/>
        <w:rFonts w:ascii="Verdana" w:hAnsi="Verdana"/>
        <w:noProof/>
        <w:sz w:val="20"/>
        <w:szCs w:val="20"/>
      </w:rPr>
      <w:t>10</w:t>
    </w:r>
    <w:r w:rsidRPr="00EE48A0">
      <w:rPr>
        <w:rStyle w:val="Numerstrony"/>
        <w:rFonts w:ascii="Verdana" w:hAnsi="Verdana"/>
        <w:sz w:val="20"/>
        <w:szCs w:val="20"/>
      </w:rPr>
      <w:fldChar w:fldCharType="end"/>
    </w:r>
  </w:p>
  <w:p w14:paraId="6A9625CC" w14:textId="77777777" w:rsidR="00933C26" w:rsidRDefault="00933C26" w:rsidP="00B36198">
    <w:pPr>
      <w:pStyle w:val="Stopka"/>
      <w:ind w:right="360" w:hanging="12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81557" w14:textId="77777777" w:rsidR="00E018BA" w:rsidRDefault="00E018BA" w:rsidP="00482F43">
      <w:pPr>
        <w:spacing w:after="0" w:line="240" w:lineRule="auto"/>
      </w:pPr>
      <w:r>
        <w:separator/>
      </w:r>
    </w:p>
  </w:footnote>
  <w:footnote w:type="continuationSeparator" w:id="0">
    <w:p w14:paraId="27394F31" w14:textId="77777777" w:rsidR="00E018BA" w:rsidRDefault="00E018BA" w:rsidP="00482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22F66" w14:textId="77777777" w:rsidR="007929F7" w:rsidRPr="007929F7" w:rsidRDefault="007929F7" w:rsidP="007929F7">
    <w:pPr>
      <w:widowControl w:val="0"/>
      <w:autoSpaceDE w:val="0"/>
      <w:autoSpaceDN w:val="0"/>
      <w:spacing w:before="20" w:after="0" w:line="240" w:lineRule="auto"/>
      <w:ind w:left="7"/>
      <w:jc w:val="center"/>
      <w:rPr>
        <w:rFonts w:ascii="Cambria" w:eastAsia="Cambria" w:hAnsi="Cambria" w:cs="Cambria"/>
        <w:sz w:val="20"/>
        <w:szCs w:val="20"/>
      </w:rPr>
    </w:pPr>
    <w:r w:rsidRPr="007929F7">
      <w:rPr>
        <w:rFonts w:ascii="Cambria" w:eastAsia="Cambria" w:hAnsi="Cambria" w:cs="Cambria"/>
        <w:sz w:val="20"/>
        <w:szCs w:val="20"/>
      </w:rPr>
      <w:t>Postępowanie</w:t>
    </w:r>
    <w:r w:rsidRPr="007929F7">
      <w:rPr>
        <w:rFonts w:ascii="Cambria" w:eastAsia="Cambria" w:hAnsi="Cambria" w:cs="Cambria"/>
        <w:spacing w:val="-8"/>
        <w:sz w:val="20"/>
        <w:szCs w:val="20"/>
      </w:rPr>
      <w:t xml:space="preserve"> </w:t>
    </w:r>
    <w:r w:rsidRPr="007929F7">
      <w:rPr>
        <w:rFonts w:ascii="Cambria" w:eastAsia="Cambria" w:hAnsi="Cambria" w:cs="Cambria"/>
        <w:sz w:val="20"/>
        <w:szCs w:val="20"/>
      </w:rPr>
      <w:t>prowadzone</w:t>
    </w:r>
    <w:r w:rsidRPr="007929F7">
      <w:rPr>
        <w:rFonts w:ascii="Cambria" w:eastAsia="Cambria" w:hAnsi="Cambria" w:cs="Cambria"/>
        <w:spacing w:val="-8"/>
        <w:sz w:val="20"/>
        <w:szCs w:val="20"/>
      </w:rPr>
      <w:t xml:space="preserve"> </w:t>
    </w:r>
    <w:r w:rsidRPr="007929F7">
      <w:rPr>
        <w:rFonts w:ascii="Cambria" w:eastAsia="Cambria" w:hAnsi="Cambria" w:cs="Cambria"/>
        <w:sz w:val="20"/>
        <w:szCs w:val="20"/>
      </w:rPr>
      <w:t>w</w:t>
    </w:r>
    <w:r w:rsidRPr="007929F7">
      <w:rPr>
        <w:rFonts w:ascii="Cambria" w:eastAsia="Cambria" w:hAnsi="Cambria" w:cs="Cambria"/>
        <w:spacing w:val="-9"/>
        <w:sz w:val="20"/>
        <w:szCs w:val="20"/>
      </w:rPr>
      <w:t xml:space="preserve"> </w:t>
    </w:r>
    <w:r w:rsidRPr="007929F7">
      <w:rPr>
        <w:rFonts w:ascii="Cambria" w:eastAsia="Cambria" w:hAnsi="Cambria" w:cs="Cambria"/>
        <w:sz w:val="20"/>
        <w:szCs w:val="20"/>
      </w:rPr>
      <w:t>trybie</w:t>
    </w:r>
    <w:r w:rsidRPr="007929F7">
      <w:rPr>
        <w:rFonts w:ascii="Cambria" w:eastAsia="Cambria" w:hAnsi="Cambria" w:cs="Cambria"/>
        <w:spacing w:val="-7"/>
        <w:sz w:val="20"/>
        <w:szCs w:val="20"/>
      </w:rPr>
      <w:t xml:space="preserve"> </w:t>
    </w:r>
    <w:r w:rsidRPr="007929F7">
      <w:rPr>
        <w:rFonts w:ascii="Cambria" w:eastAsia="Cambria" w:hAnsi="Cambria" w:cs="Cambria"/>
        <w:sz w:val="20"/>
        <w:szCs w:val="20"/>
      </w:rPr>
      <w:t>podstawowym</w:t>
    </w:r>
    <w:r w:rsidRPr="007929F7">
      <w:rPr>
        <w:rFonts w:ascii="Cambria" w:eastAsia="Cambria" w:hAnsi="Cambria" w:cs="Cambria"/>
        <w:spacing w:val="-8"/>
        <w:sz w:val="20"/>
        <w:szCs w:val="20"/>
      </w:rPr>
      <w:t xml:space="preserve"> </w:t>
    </w:r>
    <w:r w:rsidRPr="007929F7">
      <w:rPr>
        <w:rFonts w:ascii="Cambria" w:eastAsia="Cambria" w:hAnsi="Cambria" w:cs="Cambria"/>
        <w:spacing w:val="-4"/>
        <w:sz w:val="20"/>
        <w:szCs w:val="20"/>
      </w:rPr>
      <w:t>pn.:</w:t>
    </w:r>
  </w:p>
  <w:p w14:paraId="72E14C72" w14:textId="77777777" w:rsidR="007929F7" w:rsidRPr="007929F7" w:rsidRDefault="007929F7" w:rsidP="007929F7">
    <w:pPr>
      <w:widowControl w:val="0"/>
      <w:autoSpaceDE w:val="0"/>
      <w:autoSpaceDN w:val="0"/>
      <w:spacing w:before="2" w:after="0" w:line="240" w:lineRule="auto"/>
      <w:ind w:left="7" w:right="5"/>
      <w:jc w:val="center"/>
      <w:rPr>
        <w:rFonts w:ascii="Cambria" w:eastAsia="Cambria" w:hAnsi="Cambria" w:cs="Cambria"/>
        <w:b/>
        <w:i/>
        <w:sz w:val="20"/>
        <w:szCs w:val="20"/>
      </w:rPr>
    </w:pPr>
    <w:r w:rsidRPr="007929F7">
      <w:rPr>
        <w:rFonts w:ascii="Cambria" w:eastAsia="Cambria" w:hAnsi="Cambria" w:cs="Cambria"/>
        <w:sz w:val="20"/>
        <w:szCs w:val="20"/>
      </w:rPr>
      <w:t>„Zakup i dostawa sprzętu - zasoby ochrony ludności”</w:t>
    </w:r>
  </w:p>
  <w:p w14:paraId="05944EA8" w14:textId="77777777" w:rsidR="007929F7" w:rsidRDefault="00792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6BF6"/>
    <w:multiLevelType w:val="hybridMultilevel"/>
    <w:tmpl w:val="AE3E19C2"/>
    <w:lvl w:ilvl="0" w:tplc="A27634A0">
      <w:start w:val="2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AF474C"/>
    <w:multiLevelType w:val="hybridMultilevel"/>
    <w:tmpl w:val="5C9E91AA"/>
    <w:lvl w:ilvl="0" w:tplc="8DA8F718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EF56CA"/>
    <w:multiLevelType w:val="hybridMultilevel"/>
    <w:tmpl w:val="0A64E052"/>
    <w:lvl w:ilvl="0" w:tplc="68CAAF38">
      <w:start w:val="2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1" w:tplc="74DC7996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915BE9"/>
    <w:multiLevelType w:val="hybridMultilevel"/>
    <w:tmpl w:val="6E2AE350"/>
    <w:lvl w:ilvl="0" w:tplc="1902CCD6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BC370C5"/>
    <w:multiLevelType w:val="hybridMultilevel"/>
    <w:tmpl w:val="8292AC86"/>
    <w:lvl w:ilvl="0" w:tplc="378A2ABA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</w:rPr>
    </w:lvl>
    <w:lvl w:ilvl="1" w:tplc="AEC2F512">
      <w:start w:val="1"/>
      <w:numFmt w:val="lowerLetter"/>
      <w:lvlText w:val="%2).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D67F71"/>
    <w:multiLevelType w:val="hybridMultilevel"/>
    <w:tmpl w:val="ADD8AE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E50CFC"/>
    <w:multiLevelType w:val="hybridMultilevel"/>
    <w:tmpl w:val="D70A57CC"/>
    <w:lvl w:ilvl="0" w:tplc="AB9AB40A">
      <w:start w:val="1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ascii="Arial" w:hAnsi="Arial" w:cs="Arial" w:hint="default"/>
        <w:b w:val="0"/>
        <w:i w:val="0"/>
      </w:rPr>
    </w:lvl>
    <w:lvl w:ilvl="1" w:tplc="38240F6E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cs="Times New Roman"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63B03BC"/>
    <w:multiLevelType w:val="hybridMultilevel"/>
    <w:tmpl w:val="EAB4913A"/>
    <w:lvl w:ilvl="0" w:tplc="F59C0CFC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287028"/>
    <w:multiLevelType w:val="hybridMultilevel"/>
    <w:tmpl w:val="5CCA21A2"/>
    <w:lvl w:ilvl="0" w:tplc="8EB403DA">
      <w:start w:val="1"/>
      <w:numFmt w:val="lowerLetter"/>
      <w:lvlText w:val="%1)"/>
      <w:lvlJc w:val="left"/>
      <w:pPr>
        <w:tabs>
          <w:tab w:val="num" w:pos="363"/>
        </w:tabs>
        <w:ind w:left="363" w:hanging="363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87277B2"/>
    <w:multiLevelType w:val="hybridMultilevel"/>
    <w:tmpl w:val="550886B8"/>
    <w:lvl w:ilvl="0" w:tplc="231C6624">
      <w:start w:val="1"/>
      <w:numFmt w:val="lowerLetter"/>
      <w:lvlText w:val="%1)"/>
      <w:lvlJc w:val="left"/>
      <w:pPr>
        <w:tabs>
          <w:tab w:val="num" w:pos="363"/>
        </w:tabs>
        <w:ind w:left="363" w:hanging="363"/>
      </w:pPr>
      <w:rPr>
        <w:rFonts w:ascii="Arial" w:hAnsi="Arial" w:cs="Arial" w:hint="default"/>
        <w:b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A0A24F6"/>
    <w:multiLevelType w:val="hybridMultilevel"/>
    <w:tmpl w:val="460CB01E"/>
    <w:lvl w:ilvl="0" w:tplc="537C524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89"/>
        </w:tabs>
        <w:ind w:left="8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09"/>
        </w:tabs>
        <w:ind w:left="16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29"/>
        </w:tabs>
        <w:ind w:left="23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9"/>
        </w:tabs>
        <w:ind w:left="30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69"/>
        </w:tabs>
        <w:ind w:left="37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89"/>
        </w:tabs>
        <w:ind w:left="44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09"/>
        </w:tabs>
        <w:ind w:left="52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29"/>
        </w:tabs>
        <w:ind w:left="5929" w:hanging="180"/>
      </w:pPr>
      <w:rPr>
        <w:rFonts w:cs="Times New Roman"/>
      </w:rPr>
    </w:lvl>
  </w:abstractNum>
  <w:abstractNum w:abstractNumId="11" w15:restartNumberingAfterBreak="0">
    <w:nsid w:val="1B0F330E"/>
    <w:multiLevelType w:val="hybridMultilevel"/>
    <w:tmpl w:val="959E6DD6"/>
    <w:lvl w:ilvl="0" w:tplc="BD0AB5C0">
      <w:start w:val="1"/>
      <w:numFmt w:val="lowerLetter"/>
      <w:lvlText w:val="%1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D310B2C"/>
    <w:multiLevelType w:val="hybridMultilevel"/>
    <w:tmpl w:val="86E689BC"/>
    <w:lvl w:ilvl="0" w:tplc="F5D23726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22FB341E"/>
    <w:multiLevelType w:val="hybridMultilevel"/>
    <w:tmpl w:val="2716C88C"/>
    <w:lvl w:ilvl="0" w:tplc="9314055C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4CF43FE"/>
    <w:multiLevelType w:val="hybridMultilevel"/>
    <w:tmpl w:val="6AE06A3C"/>
    <w:lvl w:ilvl="0" w:tplc="F5683CF8">
      <w:start w:val="1"/>
      <w:numFmt w:val="bullet"/>
      <w:lvlText w:val=""/>
      <w:lvlJc w:val="left"/>
      <w:pPr>
        <w:tabs>
          <w:tab w:val="num" w:pos="714"/>
        </w:tabs>
        <w:ind w:left="714" w:hanging="357"/>
      </w:pPr>
      <w:rPr>
        <w:rFonts w:ascii="Symbol" w:hAnsi="Symbol" w:hint="default"/>
        <w:b/>
        <w:i w:val="0"/>
        <w:sz w:val="20"/>
      </w:rPr>
    </w:lvl>
    <w:lvl w:ilvl="1" w:tplc="0EC2A3F8">
      <w:start w:val="1"/>
      <w:numFmt w:val="bullet"/>
      <w:lvlText w:val="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  <w:b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86E3A36"/>
    <w:multiLevelType w:val="hybridMultilevel"/>
    <w:tmpl w:val="B1048ED8"/>
    <w:lvl w:ilvl="0" w:tplc="9FBA3186">
      <w:start w:val="1"/>
      <w:numFmt w:val="lowerLetter"/>
      <w:lvlText w:val="%1)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CF2791A"/>
    <w:multiLevelType w:val="hybridMultilevel"/>
    <w:tmpl w:val="51D02E40"/>
    <w:lvl w:ilvl="0" w:tplc="B1885B34">
      <w:start w:val="2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8" w15:restartNumberingAfterBreak="0">
    <w:nsid w:val="2F8D01A4"/>
    <w:multiLevelType w:val="hybridMultilevel"/>
    <w:tmpl w:val="9ECC6B72"/>
    <w:lvl w:ilvl="0" w:tplc="0EC2A3F8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i w:val="0"/>
        <w:sz w:val="20"/>
      </w:rPr>
    </w:lvl>
    <w:lvl w:ilvl="1" w:tplc="0EC2A3F8">
      <w:start w:val="1"/>
      <w:numFmt w:val="bullet"/>
      <w:lvlText w:val="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  <w:b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FB85A9F"/>
    <w:multiLevelType w:val="hybridMultilevel"/>
    <w:tmpl w:val="974E2D3E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  <w:rPr>
        <w:rFonts w:cs="Times New Roman"/>
      </w:rPr>
    </w:lvl>
  </w:abstractNum>
  <w:abstractNum w:abstractNumId="20" w15:restartNumberingAfterBreak="0">
    <w:nsid w:val="31F9683F"/>
    <w:multiLevelType w:val="hybridMultilevel"/>
    <w:tmpl w:val="ACE8BF46"/>
    <w:lvl w:ilvl="0" w:tplc="65001BC0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2436B6B"/>
    <w:multiLevelType w:val="hybridMultilevel"/>
    <w:tmpl w:val="5E3C7EF4"/>
    <w:lvl w:ilvl="0" w:tplc="E0641942">
      <w:start w:val="1"/>
      <w:numFmt w:val="lowerLetter"/>
      <w:lvlText w:val="%1)"/>
      <w:lvlJc w:val="left"/>
      <w:pPr>
        <w:tabs>
          <w:tab w:val="num" w:pos="363"/>
        </w:tabs>
        <w:ind w:left="363" w:hanging="363"/>
      </w:pPr>
      <w:rPr>
        <w:rFonts w:ascii="Arial" w:hAnsi="Arial" w:cs="Arial" w:hint="default"/>
        <w:b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5826867"/>
    <w:multiLevelType w:val="hybridMultilevel"/>
    <w:tmpl w:val="143A418E"/>
    <w:lvl w:ilvl="0" w:tplc="D9367FB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24"/>
      </w:rPr>
    </w:lvl>
    <w:lvl w:ilvl="1" w:tplc="3B601D24">
      <w:start w:val="1"/>
      <w:numFmt w:val="decimal"/>
      <w:lvlText w:val="%2."/>
      <w:lvlJc w:val="left"/>
      <w:pPr>
        <w:tabs>
          <w:tab w:val="num" w:pos="1443"/>
        </w:tabs>
        <w:ind w:left="1443" w:hanging="363"/>
      </w:pPr>
      <w:rPr>
        <w:rFonts w:cs="Times New Roman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9E574B"/>
    <w:multiLevelType w:val="hybridMultilevel"/>
    <w:tmpl w:val="1C368A6E"/>
    <w:lvl w:ilvl="0" w:tplc="52EED12E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E8234C7"/>
    <w:multiLevelType w:val="hybridMultilevel"/>
    <w:tmpl w:val="FBE2AD2A"/>
    <w:lvl w:ilvl="0" w:tplc="B3707D78">
      <w:start w:val="1"/>
      <w:numFmt w:val="lowerLetter"/>
      <w:lvlText w:val="%1)"/>
      <w:lvlJc w:val="left"/>
      <w:pPr>
        <w:tabs>
          <w:tab w:val="num" w:pos="363"/>
        </w:tabs>
        <w:ind w:left="363" w:hanging="363"/>
      </w:pPr>
      <w:rPr>
        <w:rFonts w:ascii="Arial" w:hAnsi="Arial" w:cs="Arial" w:hint="default"/>
        <w:b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1A65084"/>
    <w:multiLevelType w:val="hybridMultilevel"/>
    <w:tmpl w:val="337EBA80"/>
    <w:lvl w:ilvl="0" w:tplc="E5A0BF0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41DE2802"/>
    <w:multiLevelType w:val="hybridMultilevel"/>
    <w:tmpl w:val="CA8E207E"/>
    <w:lvl w:ilvl="0" w:tplc="516E4306">
      <w:start w:val="1"/>
      <w:numFmt w:val="lowerLetter"/>
      <w:lvlText w:val="%1)"/>
      <w:lvlJc w:val="left"/>
      <w:pPr>
        <w:tabs>
          <w:tab w:val="num" w:pos="363"/>
        </w:tabs>
        <w:ind w:left="363" w:hanging="363"/>
      </w:pPr>
      <w:rPr>
        <w:rFonts w:ascii="Arial" w:hAnsi="Arial" w:cs="Arial" w:hint="default"/>
        <w:b/>
        <w:bCs w:val="0"/>
        <w:i w:val="0"/>
        <w:iCs w:val="0"/>
        <w:sz w:val="20"/>
        <w:szCs w:val="20"/>
      </w:rPr>
    </w:lvl>
    <w:lvl w:ilvl="1" w:tplc="26C49408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8" w15:restartNumberingAfterBreak="0">
    <w:nsid w:val="43054D49"/>
    <w:multiLevelType w:val="hybridMultilevel"/>
    <w:tmpl w:val="72E67F08"/>
    <w:lvl w:ilvl="0" w:tplc="E31424BA">
      <w:start w:val="2"/>
      <w:numFmt w:val="decimal"/>
      <w:lvlText w:val="%1."/>
      <w:lvlJc w:val="left"/>
      <w:pPr>
        <w:tabs>
          <w:tab w:val="num" w:pos="726"/>
        </w:tabs>
        <w:ind w:left="726" w:hanging="369"/>
      </w:pPr>
      <w:rPr>
        <w:rFonts w:cs="Times New Roman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44F3BE6"/>
    <w:multiLevelType w:val="hybridMultilevel"/>
    <w:tmpl w:val="2EB656C8"/>
    <w:lvl w:ilvl="0" w:tplc="0EC2A3F8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i w:val="0"/>
        <w:sz w:val="20"/>
      </w:rPr>
    </w:lvl>
    <w:lvl w:ilvl="1" w:tplc="516E4306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ascii="Arial" w:hAnsi="Arial" w:cs="Arial" w:hint="default"/>
        <w:b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CE816EA"/>
    <w:multiLevelType w:val="hybridMultilevel"/>
    <w:tmpl w:val="F49A58E8"/>
    <w:lvl w:ilvl="0" w:tplc="72407B9C">
      <w:start w:val="12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</w:rPr>
    </w:lvl>
    <w:lvl w:ilvl="1" w:tplc="3814DC5A">
      <w:start w:val="1"/>
      <w:numFmt w:val="bullet"/>
      <w:lvlText w:val="-"/>
      <w:lvlJc w:val="left"/>
      <w:pPr>
        <w:tabs>
          <w:tab w:val="num" w:pos="1442"/>
        </w:tabs>
        <w:ind w:left="1442" w:hanging="362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F2A5711"/>
    <w:multiLevelType w:val="hybridMultilevel"/>
    <w:tmpl w:val="FF445F46"/>
    <w:lvl w:ilvl="0" w:tplc="0EC2A3F8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6EC60792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20250BF"/>
    <w:multiLevelType w:val="hybridMultilevel"/>
    <w:tmpl w:val="F358108E"/>
    <w:lvl w:ilvl="0" w:tplc="FFDAF8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2B4173B"/>
    <w:multiLevelType w:val="hybridMultilevel"/>
    <w:tmpl w:val="6348481E"/>
    <w:lvl w:ilvl="0" w:tplc="0CE05238">
      <w:start w:val="1"/>
      <w:numFmt w:val="upperRoman"/>
      <w:lvlText w:val="%1."/>
      <w:lvlJc w:val="left"/>
      <w:pPr>
        <w:tabs>
          <w:tab w:val="num" w:pos="363"/>
        </w:tabs>
        <w:ind w:left="363" w:hanging="363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67A3C22"/>
    <w:multiLevelType w:val="hybridMultilevel"/>
    <w:tmpl w:val="3226619A"/>
    <w:lvl w:ilvl="0" w:tplc="3B164596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A414819"/>
    <w:multiLevelType w:val="hybridMultilevel"/>
    <w:tmpl w:val="69D0AB1C"/>
    <w:lvl w:ilvl="0" w:tplc="52EED12E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BA16982"/>
    <w:multiLevelType w:val="hybridMultilevel"/>
    <w:tmpl w:val="D31EA600"/>
    <w:lvl w:ilvl="0" w:tplc="DCF2B3BA">
      <w:start w:val="1"/>
      <w:numFmt w:val="lowerLetter"/>
      <w:lvlText w:val="%1)"/>
      <w:lvlJc w:val="left"/>
      <w:pPr>
        <w:tabs>
          <w:tab w:val="num" w:pos="363"/>
        </w:tabs>
        <w:ind w:left="363" w:hanging="363"/>
      </w:pPr>
      <w:rPr>
        <w:rFonts w:ascii="Arial" w:hAnsi="Arial" w:cs="Arial" w:hint="default"/>
        <w:b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C805A47"/>
    <w:multiLevelType w:val="hybridMultilevel"/>
    <w:tmpl w:val="63763CAC"/>
    <w:lvl w:ilvl="0" w:tplc="0EC2A3F8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i w:val="0"/>
        <w:sz w:val="20"/>
      </w:rPr>
    </w:lvl>
    <w:lvl w:ilvl="1" w:tplc="0EC2A3F8">
      <w:start w:val="1"/>
      <w:numFmt w:val="bullet"/>
      <w:lvlText w:val="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  <w:b/>
        <w:i w:val="0"/>
        <w:sz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9" w15:restartNumberingAfterBreak="0">
    <w:nsid w:val="5CD531C4"/>
    <w:multiLevelType w:val="hybridMultilevel"/>
    <w:tmpl w:val="CE8A07AA"/>
    <w:lvl w:ilvl="0" w:tplc="78CE00C6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40" w15:restartNumberingAfterBreak="0">
    <w:nsid w:val="601A21A9"/>
    <w:multiLevelType w:val="hybridMultilevel"/>
    <w:tmpl w:val="12243CD8"/>
    <w:lvl w:ilvl="0" w:tplc="0EC2A3F8">
      <w:start w:val="1"/>
      <w:numFmt w:val="bullet"/>
      <w:lvlText w:val=""/>
      <w:lvlJc w:val="left"/>
      <w:pPr>
        <w:tabs>
          <w:tab w:val="num" w:pos="714"/>
        </w:tabs>
        <w:ind w:left="714" w:hanging="357"/>
      </w:pPr>
      <w:rPr>
        <w:rFonts w:ascii="Symbol" w:hAnsi="Symbol" w:hint="default"/>
        <w:b/>
        <w:i w:val="0"/>
        <w:sz w:val="20"/>
      </w:rPr>
    </w:lvl>
    <w:lvl w:ilvl="1" w:tplc="0EC2A3F8">
      <w:start w:val="1"/>
      <w:numFmt w:val="bullet"/>
      <w:lvlText w:val=""/>
      <w:lvlJc w:val="left"/>
      <w:pPr>
        <w:tabs>
          <w:tab w:val="num" w:pos="1794"/>
        </w:tabs>
        <w:ind w:left="1794" w:hanging="357"/>
      </w:pPr>
      <w:rPr>
        <w:rFonts w:ascii="Symbol" w:hAnsi="Symbol" w:hint="default"/>
        <w:b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41" w15:restartNumberingAfterBreak="0">
    <w:nsid w:val="603C246E"/>
    <w:multiLevelType w:val="hybridMultilevel"/>
    <w:tmpl w:val="7D603F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5EB3C49"/>
    <w:multiLevelType w:val="hybridMultilevel"/>
    <w:tmpl w:val="95926782"/>
    <w:lvl w:ilvl="0" w:tplc="5BC0340A">
      <w:start w:val="1"/>
      <w:numFmt w:val="lowerLetter"/>
      <w:lvlText w:val="%1)"/>
      <w:lvlJc w:val="left"/>
      <w:pPr>
        <w:tabs>
          <w:tab w:val="num" w:pos="363"/>
        </w:tabs>
        <w:ind w:left="363" w:hanging="363"/>
      </w:pPr>
      <w:rPr>
        <w:rFonts w:ascii="Arial" w:hAnsi="Arial" w:cs="Arial" w:hint="default"/>
        <w:b/>
        <w:bCs w:val="0"/>
        <w:i w:val="0"/>
        <w:iCs w:val="0"/>
        <w:sz w:val="20"/>
        <w:szCs w:val="20"/>
      </w:rPr>
    </w:lvl>
    <w:lvl w:ilvl="1" w:tplc="0EC2A3F8">
      <w:start w:val="1"/>
      <w:numFmt w:val="bullet"/>
      <w:lvlText w:val="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  <w:b/>
        <w:i w:val="0"/>
        <w:sz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6504E0B"/>
    <w:multiLevelType w:val="hybridMultilevel"/>
    <w:tmpl w:val="A40C067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5D3A4A"/>
    <w:multiLevelType w:val="hybridMultilevel"/>
    <w:tmpl w:val="BB1CAD0C"/>
    <w:lvl w:ilvl="0" w:tplc="E306108C">
      <w:start w:val="1"/>
      <w:numFmt w:val="lowerLetter"/>
      <w:lvlText w:val="%1)"/>
      <w:lvlJc w:val="left"/>
      <w:pPr>
        <w:tabs>
          <w:tab w:val="num" w:pos="1083"/>
        </w:tabs>
        <w:ind w:left="1083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cs="Times New Roman"/>
      </w:rPr>
    </w:lvl>
  </w:abstractNum>
  <w:abstractNum w:abstractNumId="45" w15:restartNumberingAfterBreak="0">
    <w:nsid w:val="6F4329B7"/>
    <w:multiLevelType w:val="hybridMultilevel"/>
    <w:tmpl w:val="F00A6872"/>
    <w:lvl w:ilvl="0" w:tplc="6A3298E2">
      <w:start w:val="1"/>
      <w:numFmt w:val="decimal"/>
      <w:lvlText w:val="%1."/>
      <w:lvlJc w:val="left"/>
      <w:pPr>
        <w:tabs>
          <w:tab w:val="num" w:pos="732"/>
        </w:tabs>
        <w:ind w:left="732" w:hanging="369"/>
      </w:pPr>
      <w:rPr>
        <w:rFonts w:ascii="Arial" w:hAnsi="Arial" w:cs="Arial" w:hint="default"/>
        <w:b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</w:rPr>
    </w:lvl>
  </w:abstractNum>
  <w:abstractNum w:abstractNumId="46" w15:restartNumberingAfterBreak="0">
    <w:nsid w:val="73C87F74"/>
    <w:multiLevelType w:val="hybridMultilevel"/>
    <w:tmpl w:val="FEB2B556"/>
    <w:lvl w:ilvl="0" w:tplc="3A6000D4">
      <w:start w:val="2"/>
      <w:numFmt w:val="lowerLetter"/>
      <w:lvlText w:val="%1)"/>
      <w:lvlJc w:val="left"/>
      <w:pPr>
        <w:tabs>
          <w:tab w:val="num" w:pos="363"/>
        </w:tabs>
        <w:ind w:left="363" w:hanging="363"/>
      </w:pPr>
      <w:rPr>
        <w:rFonts w:ascii="Arial" w:hAnsi="Arial" w:cs="Arial" w:hint="default"/>
        <w:b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8FF0E7B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9E93333"/>
    <w:multiLevelType w:val="hybridMultilevel"/>
    <w:tmpl w:val="2BD4F3E2"/>
    <w:lvl w:ilvl="0" w:tplc="C2A0F506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B2926AB"/>
    <w:multiLevelType w:val="hybridMultilevel"/>
    <w:tmpl w:val="18EEBD78"/>
    <w:lvl w:ilvl="0" w:tplc="879273E2">
      <w:start w:val="1"/>
      <w:numFmt w:val="lowerLetter"/>
      <w:lvlText w:val="%1)"/>
      <w:lvlJc w:val="left"/>
      <w:pPr>
        <w:tabs>
          <w:tab w:val="num" w:pos="1072"/>
        </w:tabs>
        <w:ind w:left="1072" w:hanging="363"/>
      </w:pPr>
      <w:rPr>
        <w:rFonts w:ascii="Arial" w:hAnsi="Arial" w:cs="Arial" w:hint="default"/>
        <w:b w:val="0"/>
        <w:sz w:val="20"/>
        <w:szCs w:val="20"/>
      </w:rPr>
    </w:lvl>
    <w:lvl w:ilvl="1" w:tplc="A540353C">
      <w:start w:val="5"/>
      <w:numFmt w:val="decimal"/>
      <w:lvlText w:val="%2."/>
      <w:lvlJc w:val="left"/>
      <w:pPr>
        <w:tabs>
          <w:tab w:val="num" w:pos="726"/>
        </w:tabs>
        <w:ind w:left="726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5062ECA">
      <w:start w:val="1"/>
      <w:numFmt w:val="lowerLetter"/>
      <w:lvlText w:val="%3)"/>
      <w:lvlJc w:val="left"/>
      <w:pPr>
        <w:tabs>
          <w:tab w:val="num" w:pos="1972"/>
        </w:tabs>
        <w:ind w:left="1972" w:hanging="363"/>
      </w:pPr>
      <w:rPr>
        <w:rFonts w:cs="Times New Roman" w:hint="default"/>
        <w:b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  <w:rPr>
        <w:rFonts w:cs="Times New Roman"/>
      </w:rPr>
    </w:lvl>
  </w:abstractNum>
  <w:abstractNum w:abstractNumId="50" w15:restartNumberingAfterBreak="0">
    <w:nsid w:val="7DF57130"/>
    <w:multiLevelType w:val="hybridMultilevel"/>
    <w:tmpl w:val="AA843F9E"/>
    <w:lvl w:ilvl="0" w:tplc="E80C9B84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64915983">
    <w:abstractNumId w:val="48"/>
  </w:num>
  <w:num w:numId="2" w16cid:durableId="1198851662">
    <w:abstractNumId w:val="3"/>
  </w:num>
  <w:num w:numId="3" w16cid:durableId="2137605694">
    <w:abstractNumId w:val="4"/>
  </w:num>
  <w:num w:numId="4" w16cid:durableId="148057280">
    <w:abstractNumId w:val="30"/>
  </w:num>
  <w:num w:numId="5" w16cid:durableId="2083092361">
    <w:abstractNumId w:val="50"/>
  </w:num>
  <w:num w:numId="6" w16cid:durableId="1461876069">
    <w:abstractNumId w:val="32"/>
  </w:num>
  <w:num w:numId="7" w16cid:durableId="626544831">
    <w:abstractNumId w:val="2"/>
  </w:num>
  <w:num w:numId="8" w16cid:durableId="745108642">
    <w:abstractNumId w:val="14"/>
  </w:num>
  <w:num w:numId="9" w16cid:durableId="1745447958">
    <w:abstractNumId w:val="11"/>
  </w:num>
  <w:num w:numId="10" w16cid:durableId="2008626801">
    <w:abstractNumId w:val="1"/>
  </w:num>
  <w:num w:numId="11" w16cid:durableId="2030252526">
    <w:abstractNumId w:val="16"/>
  </w:num>
  <w:num w:numId="12" w16cid:durableId="16393142">
    <w:abstractNumId w:val="23"/>
  </w:num>
  <w:num w:numId="13" w16cid:durableId="226305851">
    <w:abstractNumId w:val="35"/>
  </w:num>
  <w:num w:numId="14" w16cid:durableId="385417903">
    <w:abstractNumId w:val="20"/>
  </w:num>
  <w:num w:numId="15" w16cid:durableId="1676035538">
    <w:abstractNumId w:val="39"/>
  </w:num>
  <w:num w:numId="16" w16cid:durableId="1792741953">
    <w:abstractNumId w:val="6"/>
  </w:num>
  <w:num w:numId="17" w16cid:durableId="470635665">
    <w:abstractNumId w:val="34"/>
  </w:num>
  <w:num w:numId="18" w16cid:durableId="888033334">
    <w:abstractNumId w:val="38"/>
    <w:lvlOverride w:ilvl="0">
      <w:startOverride w:val="1"/>
    </w:lvlOverride>
  </w:num>
  <w:num w:numId="19" w16cid:durableId="647171311">
    <w:abstractNumId w:val="27"/>
    <w:lvlOverride w:ilvl="0">
      <w:startOverride w:val="1"/>
    </w:lvlOverride>
  </w:num>
  <w:num w:numId="20" w16cid:durableId="2319075">
    <w:abstractNumId w:val="38"/>
  </w:num>
  <w:num w:numId="21" w16cid:durableId="410153816">
    <w:abstractNumId w:val="27"/>
  </w:num>
  <w:num w:numId="22" w16cid:durableId="1661040435">
    <w:abstractNumId w:val="13"/>
  </w:num>
  <w:num w:numId="23" w16cid:durableId="19216735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927538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37168854">
    <w:abstractNumId w:val="22"/>
  </w:num>
  <w:num w:numId="26" w16cid:durableId="972515378">
    <w:abstractNumId w:val="10"/>
  </w:num>
  <w:num w:numId="27" w16cid:durableId="1868366164">
    <w:abstractNumId w:val="49"/>
  </w:num>
  <w:num w:numId="28" w16cid:durableId="411894664">
    <w:abstractNumId w:val="7"/>
  </w:num>
  <w:num w:numId="29" w16cid:durableId="815224540">
    <w:abstractNumId w:val="44"/>
  </w:num>
  <w:num w:numId="30" w16cid:durableId="918098035">
    <w:abstractNumId w:val="40"/>
  </w:num>
  <w:num w:numId="31" w16cid:durableId="820388008">
    <w:abstractNumId w:val="18"/>
  </w:num>
  <w:num w:numId="32" w16cid:durableId="2135439676">
    <w:abstractNumId w:val="42"/>
  </w:num>
  <w:num w:numId="33" w16cid:durableId="209541303">
    <w:abstractNumId w:val="37"/>
  </w:num>
  <w:num w:numId="34" w16cid:durableId="336809890">
    <w:abstractNumId w:val="46"/>
  </w:num>
  <w:num w:numId="35" w16cid:durableId="297299930">
    <w:abstractNumId w:val="26"/>
  </w:num>
  <w:num w:numId="36" w16cid:durableId="1722241069">
    <w:abstractNumId w:val="29"/>
  </w:num>
  <w:num w:numId="37" w16cid:durableId="933519388">
    <w:abstractNumId w:val="21"/>
  </w:num>
  <w:num w:numId="38" w16cid:durableId="1518276064">
    <w:abstractNumId w:val="36"/>
  </w:num>
  <w:num w:numId="39" w16cid:durableId="2147161036">
    <w:abstractNumId w:val="9"/>
  </w:num>
  <w:num w:numId="40" w16cid:durableId="690300623">
    <w:abstractNumId w:val="31"/>
  </w:num>
  <w:num w:numId="41" w16cid:durableId="998313971">
    <w:abstractNumId w:val="24"/>
  </w:num>
  <w:num w:numId="42" w16cid:durableId="1939604074">
    <w:abstractNumId w:val="33"/>
  </w:num>
  <w:num w:numId="43" w16cid:durableId="564071380">
    <w:abstractNumId w:val="15"/>
  </w:num>
  <w:num w:numId="44" w16cid:durableId="26031111">
    <w:abstractNumId w:val="28"/>
  </w:num>
  <w:num w:numId="45" w16cid:durableId="862135741">
    <w:abstractNumId w:val="8"/>
  </w:num>
  <w:num w:numId="46" w16cid:durableId="1636059392">
    <w:abstractNumId w:val="45"/>
  </w:num>
  <w:num w:numId="47" w16cid:durableId="1244146038">
    <w:abstractNumId w:val="17"/>
  </w:num>
  <w:num w:numId="48" w16cid:durableId="960040225">
    <w:abstractNumId w:val="43"/>
  </w:num>
  <w:num w:numId="49" w16cid:durableId="481196289">
    <w:abstractNumId w:val="41"/>
  </w:num>
  <w:num w:numId="50" w16cid:durableId="144658527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18766250">
    <w:abstractNumId w:val="5"/>
  </w:num>
  <w:num w:numId="52" w16cid:durableId="1189298512">
    <w:abstractNumId w:val="25"/>
  </w:num>
  <w:num w:numId="53" w16cid:durableId="298609646">
    <w:abstractNumId w:val="12"/>
  </w:num>
  <w:num w:numId="54" w16cid:durableId="2088764050">
    <w:abstractNumId w:val="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F43"/>
    <w:rsid w:val="0000473E"/>
    <w:rsid w:val="0001253C"/>
    <w:rsid w:val="00021442"/>
    <w:rsid w:val="000354ED"/>
    <w:rsid w:val="0004441E"/>
    <w:rsid w:val="00060846"/>
    <w:rsid w:val="000819C7"/>
    <w:rsid w:val="0009133B"/>
    <w:rsid w:val="000B132F"/>
    <w:rsid w:val="000B21B8"/>
    <w:rsid w:val="000B679D"/>
    <w:rsid w:val="000E2B8F"/>
    <w:rsid w:val="0010364F"/>
    <w:rsid w:val="00111067"/>
    <w:rsid w:val="001155A1"/>
    <w:rsid w:val="00120B9C"/>
    <w:rsid w:val="00130857"/>
    <w:rsid w:val="00135B50"/>
    <w:rsid w:val="0014481D"/>
    <w:rsid w:val="001638A2"/>
    <w:rsid w:val="0018383E"/>
    <w:rsid w:val="00183E88"/>
    <w:rsid w:val="001C28A1"/>
    <w:rsid w:val="001D23B1"/>
    <w:rsid w:val="001D78FB"/>
    <w:rsid w:val="001F7A90"/>
    <w:rsid w:val="00202511"/>
    <w:rsid w:val="00224D10"/>
    <w:rsid w:val="00244E53"/>
    <w:rsid w:val="002574DF"/>
    <w:rsid w:val="00266FD5"/>
    <w:rsid w:val="00274687"/>
    <w:rsid w:val="0027511E"/>
    <w:rsid w:val="002D1502"/>
    <w:rsid w:val="002D2EE9"/>
    <w:rsid w:val="002D414E"/>
    <w:rsid w:val="003062CB"/>
    <w:rsid w:val="00317233"/>
    <w:rsid w:val="00333B16"/>
    <w:rsid w:val="0034018E"/>
    <w:rsid w:val="00362D9A"/>
    <w:rsid w:val="0037268E"/>
    <w:rsid w:val="003843D5"/>
    <w:rsid w:val="00387C8A"/>
    <w:rsid w:val="003B55AB"/>
    <w:rsid w:val="003B6373"/>
    <w:rsid w:val="003E2E04"/>
    <w:rsid w:val="003F28FC"/>
    <w:rsid w:val="003F5150"/>
    <w:rsid w:val="00407A8F"/>
    <w:rsid w:val="00424B12"/>
    <w:rsid w:val="004367C1"/>
    <w:rsid w:val="00454ECA"/>
    <w:rsid w:val="00455604"/>
    <w:rsid w:val="00482F43"/>
    <w:rsid w:val="004844B1"/>
    <w:rsid w:val="004A5B5E"/>
    <w:rsid w:val="004B1003"/>
    <w:rsid w:val="004B3673"/>
    <w:rsid w:val="004E7DC7"/>
    <w:rsid w:val="004F59AA"/>
    <w:rsid w:val="00510DAD"/>
    <w:rsid w:val="00525E6E"/>
    <w:rsid w:val="00536AAA"/>
    <w:rsid w:val="00546B9A"/>
    <w:rsid w:val="00573395"/>
    <w:rsid w:val="00591478"/>
    <w:rsid w:val="005949F4"/>
    <w:rsid w:val="005C60EC"/>
    <w:rsid w:val="006127C1"/>
    <w:rsid w:val="0061334B"/>
    <w:rsid w:val="00620D16"/>
    <w:rsid w:val="006271EF"/>
    <w:rsid w:val="00667C03"/>
    <w:rsid w:val="006862D4"/>
    <w:rsid w:val="00687193"/>
    <w:rsid w:val="006B4BB2"/>
    <w:rsid w:val="006D7F7E"/>
    <w:rsid w:val="006F1C44"/>
    <w:rsid w:val="007039A2"/>
    <w:rsid w:val="0071015A"/>
    <w:rsid w:val="00712268"/>
    <w:rsid w:val="00716E16"/>
    <w:rsid w:val="007222B2"/>
    <w:rsid w:val="00735B25"/>
    <w:rsid w:val="007518A8"/>
    <w:rsid w:val="007929F7"/>
    <w:rsid w:val="007A001F"/>
    <w:rsid w:val="007D25C6"/>
    <w:rsid w:val="007D5A32"/>
    <w:rsid w:val="00806114"/>
    <w:rsid w:val="008218E3"/>
    <w:rsid w:val="008360F7"/>
    <w:rsid w:val="00860480"/>
    <w:rsid w:val="0086142E"/>
    <w:rsid w:val="00872FDD"/>
    <w:rsid w:val="008D1F40"/>
    <w:rsid w:val="008D3121"/>
    <w:rsid w:val="008D6253"/>
    <w:rsid w:val="008F2C4C"/>
    <w:rsid w:val="008F32D7"/>
    <w:rsid w:val="00904C7C"/>
    <w:rsid w:val="009113DB"/>
    <w:rsid w:val="00917572"/>
    <w:rsid w:val="00932B21"/>
    <w:rsid w:val="00933C26"/>
    <w:rsid w:val="0094038A"/>
    <w:rsid w:val="00940480"/>
    <w:rsid w:val="00963317"/>
    <w:rsid w:val="00993067"/>
    <w:rsid w:val="009A5884"/>
    <w:rsid w:val="009B2C44"/>
    <w:rsid w:val="009B3E20"/>
    <w:rsid w:val="009D24AE"/>
    <w:rsid w:val="009D38E4"/>
    <w:rsid w:val="009D6D98"/>
    <w:rsid w:val="009F7879"/>
    <w:rsid w:val="00A17409"/>
    <w:rsid w:val="00A17EFD"/>
    <w:rsid w:val="00A465CF"/>
    <w:rsid w:val="00AC6A9B"/>
    <w:rsid w:val="00AD05DE"/>
    <w:rsid w:val="00AF0F60"/>
    <w:rsid w:val="00AF57F7"/>
    <w:rsid w:val="00AF6E61"/>
    <w:rsid w:val="00B303D8"/>
    <w:rsid w:val="00B30C2B"/>
    <w:rsid w:val="00B36198"/>
    <w:rsid w:val="00B4423E"/>
    <w:rsid w:val="00B5449B"/>
    <w:rsid w:val="00B55F42"/>
    <w:rsid w:val="00B80372"/>
    <w:rsid w:val="00B95BC4"/>
    <w:rsid w:val="00B9743F"/>
    <w:rsid w:val="00BB487C"/>
    <w:rsid w:val="00BC77DF"/>
    <w:rsid w:val="00C07038"/>
    <w:rsid w:val="00C21243"/>
    <w:rsid w:val="00C41A18"/>
    <w:rsid w:val="00C47B8B"/>
    <w:rsid w:val="00C50578"/>
    <w:rsid w:val="00C701BE"/>
    <w:rsid w:val="00C876E5"/>
    <w:rsid w:val="00CD12AC"/>
    <w:rsid w:val="00CF5376"/>
    <w:rsid w:val="00D250EA"/>
    <w:rsid w:val="00D34BCE"/>
    <w:rsid w:val="00D5603F"/>
    <w:rsid w:val="00D57337"/>
    <w:rsid w:val="00D92C40"/>
    <w:rsid w:val="00D96881"/>
    <w:rsid w:val="00DE3905"/>
    <w:rsid w:val="00DE4AC2"/>
    <w:rsid w:val="00DF1619"/>
    <w:rsid w:val="00DF161B"/>
    <w:rsid w:val="00E018BA"/>
    <w:rsid w:val="00E03EEF"/>
    <w:rsid w:val="00E24257"/>
    <w:rsid w:val="00E3633B"/>
    <w:rsid w:val="00E40A37"/>
    <w:rsid w:val="00E411C4"/>
    <w:rsid w:val="00E53864"/>
    <w:rsid w:val="00E74729"/>
    <w:rsid w:val="00E961DD"/>
    <w:rsid w:val="00ED1F56"/>
    <w:rsid w:val="00EE48A0"/>
    <w:rsid w:val="00EE73E7"/>
    <w:rsid w:val="00F050F8"/>
    <w:rsid w:val="00F32818"/>
    <w:rsid w:val="00F52975"/>
    <w:rsid w:val="00F61B89"/>
    <w:rsid w:val="00F8238E"/>
    <w:rsid w:val="00FA46C4"/>
    <w:rsid w:val="00FB78B0"/>
    <w:rsid w:val="00FD0CE3"/>
    <w:rsid w:val="00FD5581"/>
    <w:rsid w:val="00FE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BF55C9"/>
  <w15:docId w15:val="{D2203CA9-725C-4EDF-8366-CFE73346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1F5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82F43"/>
    <w:pPr>
      <w:keepNext/>
      <w:spacing w:after="0" w:line="240" w:lineRule="auto"/>
      <w:jc w:val="center"/>
      <w:outlineLvl w:val="0"/>
    </w:pPr>
    <w:rPr>
      <w:rFonts w:ascii="Times New Roman" w:hAnsi="Times New Roman"/>
      <w:b/>
      <w:color w:val="000000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82F43"/>
    <w:pPr>
      <w:keepNext/>
      <w:spacing w:after="0" w:line="240" w:lineRule="auto"/>
      <w:jc w:val="both"/>
      <w:outlineLvl w:val="1"/>
    </w:pPr>
    <w:rPr>
      <w:rFonts w:ascii="Times New Roman" w:hAnsi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82F43"/>
    <w:pPr>
      <w:keepNext/>
      <w:spacing w:after="0" w:line="240" w:lineRule="auto"/>
      <w:outlineLvl w:val="2"/>
    </w:pPr>
    <w:rPr>
      <w:rFonts w:ascii="Times New Roman" w:hAnsi="Times New Roman"/>
      <w:b/>
      <w:b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82F43"/>
    <w:pPr>
      <w:keepNext/>
      <w:tabs>
        <w:tab w:val="left" w:pos="720"/>
      </w:tabs>
      <w:spacing w:after="0" w:line="240" w:lineRule="auto"/>
      <w:jc w:val="center"/>
      <w:outlineLvl w:val="3"/>
    </w:pPr>
    <w:rPr>
      <w:rFonts w:ascii="Times New Roman" w:hAnsi="Times New Roman"/>
      <w:sz w:val="32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82F43"/>
    <w:pPr>
      <w:keepNext/>
      <w:tabs>
        <w:tab w:val="left" w:pos="720"/>
      </w:tabs>
      <w:spacing w:after="0" w:line="240" w:lineRule="auto"/>
      <w:jc w:val="center"/>
      <w:outlineLvl w:val="4"/>
    </w:pPr>
    <w:rPr>
      <w:rFonts w:ascii="Times New Roman" w:hAnsi="Times New Roman"/>
      <w:b/>
      <w:bCs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82F43"/>
    <w:pPr>
      <w:keepNext/>
      <w:tabs>
        <w:tab w:val="left" w:pos="720"/>
      </w:tabs>
      <w:spacing w:after="0" w:line="240" w:lineRule="auto"/>
      <w:outlineLvl w:val="5"/>
    </w:pPr>
    <w:rPr>
      <w:rFonts w:ascii="Times New Roman" w:hAnsi="Times New Roman"/>
      <w:b/>
      <w:bCs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82F43"/>
    <w:pPr>
      <w:keepNext/>
      <w:tabs>
        <w:tab w:val="left" w:pos="720"/>
      </w:tabs>
      <w:spacing w:after="0" w:line="240" w:lineRule="auto"/>
      <w:jc w:val="center"/>
      <w:outlineLvl w:val="6"/>
    </w:pPr>
    <w:rPr>
      <w:rFonts w:ascii="Times New Roman" w:hAnsi="Times New Roman"/>
      <w:b/>
      <w:bCs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82F43"/>
    <w:pPr>
      <w:keepNext/>
      <w:tabs>
        <w:tab w:val="left" w:pos="720"/>
      </w:tabs>
      <w:spacing w:after="0" w:line="240" w:lineRule="auto"/>
      <w:ind w:firstLine="180"/>
      <w:jc w:val="both"/>
      <w:outlineLvl w:val="7"/>
    </w:pPr>
    <w:rPr>
      <w:rFonts w:ascii="Times New Roman" w:hAnsi="Times New Roman"/>
      <w:b/>
      <w:bCs/>
      <w:sz w:val="26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482F43"/>
    <w:pPr>
      <w:keepNext/>
      <w:spacing w:after="0" w:line="240" w:lineRule="auto"/>
      <w:jc w:val="both"/>
      <w:outlineLvl w:val="8"/>
    </w:pPr>
    <w:rPr>
      <w:rFonts w:ascii="Times New Roman" w:hAnsi="Times New Roman"/>
      <w:b/>
      <w:bCs/>
      <w:sz w:val="2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82F43"/>
    <w:rPr>
      <w:rFonts w:ascii="Times New Roman" w:hAnsi="Times New Roman" w:cs="Times New Roman"/>
      <w:b/>
      <w:color w:val="000000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82F43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482F43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482F43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482F43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482F43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482F43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482F43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482F43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ust">
    <w:name w:val="ust"/>
    <w:uiPriority w:val="99"/>
    <w:rsid w:val="00482F43"/>
    <w:pPr>
      <w:spacing w:before="60" w:after="60"/>
      <w:ind w:left="426" w:hanging="284"/>
      <w:jc w:val="both"/>
    </w:pPr>
    <w:rPr>
      <w:rFonts w:ascii="Times New Roman" w:hAnsi="Times New Roman"/>
      <w:sz w:val="24"/>
    </w:rPr>
  </w:style>
  <w:style w:type="paragraph" w:customStyle="1" w:styleId="pkt">
    <w:name w:val="pkt"/>
    <w:basedOn w:val="Normalny"/>
    <w:uiPriority w:val="99"/>
    <w:rsid w:val="00482F43"/>
    <w:pPr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482F43"/>
    <w:pPr>
      <w:widowControl w:val="0"/>
      <w:spacing w:after="0" w:line="240" w:lineRule="auto"/>
      <w:ind w:left="284" w:hanging="284"/>
      <w:jc w:val="both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482F43"/>
    <w:rPr>
      <w:rFonts w:ascii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482F43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482F43"/>
    <w:rPr>
      <w:rFonts w:ascii="Times New Roman" w:hAnsi="Times New Roman" w:cs="Times New Roman"/>
      <w:b/>
      <w:sz w:val="20"/>
      <w:szCs w:val="20"/>
      <w:lang w:eastAsia="pl-PL"/>
    </w:rPr>
  </w:style>
  <w:style w:type="paragraph" w:customStyle="1" w:styleId="pkt1">
    <w:name w:val="pkt1"/>
    <w:basedOn w:val="pkt"/>
    <w:uiPriority w:val="99"/>
    <w:rsid w:val="00482F43"/>
    <w:pPr>
      <w:ind w:left="850" w:hanging="425"/>
    </w:pPr>
  </w:style>
  <w:style w:type="paragraph" w:styleId="Tekstpodstawowy3">
    <w:name w:val="Body Text 3"/>
    <w:basedOn w:val="Normalny"/>
    <w:link w:val="Tekstpodstawowy3Znak"/>
    <w:uiPriority w:val="99"/>
    <w:rsid w:val="00482F43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82F43"/>
    <w:rPr>
      <w:rFonts w:ascii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482F43"/>
    <w:pPr>
      <w:spacing w:before="100" w:beforeAutospacing="1" w:after="100" w:afterAutospacing="1" w:line="240" w:lineRule="auto"/>
    </w:pPr>
    <w:rPr>
      <w:rFonts w:ascii="Arial Unicode MS" w:eastAsia="Times New Roman" w:hAnsi="Times New Roman" w:cs="Arial Unicode MS"/>
      <w:sz w:val="24"/>
      <w:szCs w:val="24"/>
      <w:lang w:eastAsia="pl-PL"/>
    </w:rPr>
  </w:style>
  <w:style w:type="paragraph" w:customStyle="1" w:styleId="lit">
    <w:name w:val="lit"/>
    <w:uiPriority w:val="99"/>
    <w:rsid w:val="00482F43"/>
    <w:pPr>
      <w:spacing w:before="60" w:after="60"/>
      <w:ind w:left="1281" w:hanging="272"/>
      <w:jc w:val="both"/>
    </w:pPr>
    <w:rPr>
      <w:rFonts w:ascii="Times New Roman" w:hAnsi="Times New Roman"/>
      <w:sz w:val="24"/>
    </w:rPr>
  </w:style>
  <w:style w:type="paragraph" w:customStyle="1" w:styleId="tekst">
    <w:name w:val="tekst"/>
    <w:basedOn w:val="Normalny"/>
    <w:uiPriority w:val="99"/>
    <w:rsid w:val="00482F43"/>
    <w:pPr>
      <w:suppressLineNumbers/>
      <w:spacing w:before="60" w:after="6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482F43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482F43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482F43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482F43"/>
    <w:pPr>
      <w:tabs>
        <w:tab w:val="left" w:pos="720"/>
      </w:tabs>
      <w:spacing w:after="0" w:line="240" w:lineRule="auto"/>
    </w:pPr>
    <w:rPr>
      <w:rFonts w:ascii="Times New Roman" w:hAnsi="Times New Roman"/>
      <w:sz w:val="2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482F43"/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82F43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482F43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482F43"/>
    <w:pPr>
      <w:spacing w:after="0" w:line="240" w:lineRule="auto"/>
      <w:ind w:left="360"/>
    </w:pPr>
    <w:rPr>
      <w:rFonts w:ascii="Times New Roman" w:hAnsi="Times New Roman"/>
      <w:sz w:val="26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482F43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482F43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82F43"/>
    <w:rPr>
      <w:rFonts w:ascii="Tahoma" w:hAnsi="Tahoma" w:cs="Tahoma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482F43"/>
    <w:pPr>
      <w:spacing w:after="0" w:line="240" w:lineRule="auto"/>
      <w:ind w:left="4254" w:firstLine="709"/>
      <w:jc w:val="both"/>
    </w:pPr>
    <w:rPr>
      <w:rFonts w:ascii="Times New Roman" w:hAnsi="Times New Roman"/>
      <w:color w:val="000000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482F43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customStyle="1" w:styleId="BodyText21">
    <w:name w:val="Body Text 21"/>
    <w:basedOn w:val="Normalny"/>
    <w:uiPriority w:val="99"/>
    <w:rsid w:val="00482F43"/>
    <w:pPr>
      <w:widowControl w:val="0"/>
      <w:spacing w:after="120" w:line="240" w:lineRule="auto"/>
    </w:pPr>
    <w:rPr>
      <w:rFonts w:ascii="Arial" w:hAnsi="Arial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82F43"/>
    <w:pPr>
      <w:autoSpaceDE w:val="0"/>
      <w:autoSpaceDN w:val="0"/>
      <w:spacing w:after="120" w:line="240" w:lineRule="auto"/>
      <w:ind w:left="283"/>
    </w:pPr>
    <w:rPr>
      <w:rFonts w:ascii="Univers-PL" w:hAnsi="Univers-PL"/>
      <w:sz w:val="19"/>
      <w:szCs w:val="19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82F43"/>
    <w:rPr>
      <w:rFonts w:ascii="Univers-PL" w:hAnsi="Univers-PL" w:cs="Times New Roman"/>
      <w:sz w:val="19"/>
      <w:szCs w:val="19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482F43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82F43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abela">
    <w:name w:val="Tabela"/>
    <w:next w:val="Normalny"/>
    <w:uiPriority w:val="99"/>
    <w:rsid w:val="00482F4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ZnakZnakZnakZnakZnakZnakZnakZnak">
    <w:name w:val="Znak Znak Znak Znak Znak Znak Znak Znak"/>
    <w:basedOn w:val="Normalny"/>
    <w:uiPriority w:val="99"/>
    <w:rsid w:val="00482F43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8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82F43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customStyle="1" w:styleId="ZnakZnakZnakZnakZnakZnakZnakZnakZnakZnakZnakZnakZnakZnak">
    <w:name w:val="Znak Znak Znak Znak Znak Znak Znak Znak Znak Znak Znak Znak Znak Znak"/>
    <w:basedOn w:val="Normalny"/>
    <w:uiPriority w:val="99"/>
    <w:rsid w:val="00482F43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ZnakZnakZnakZnakZnakZnakZnakZnakZnakZnakZnakZnak">
    <w:name w:val="Znak Znak Znak Znak Znak Znak Znak Znak Znak Znak Znak Znak"/>
    <w:basedOn w:val="Normalny"/>
    <w:uiPriority w:val="99"/>
    <w:rsid w:val="00482F43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symbol">
    <w:name w:val="symbol"/>
    <w:uiPriority w:val="99"/>
    <w:rsid w:val="00482F43"/>
  </w:style>
  <w:style w:type="character" w:styleId="Hipercze">
    <w:name w:val="Hyperlink"/>
    <w:basedOn w:val="Domylnaczcionkaakapitu"/>
    <w:uiPriority w:val="99"/>
    <w:rsid w:val="00482F43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482F43"/>
    <w:pPr>
      <w:ind w:left="720"/>
      <w:contextualSpacing/>
    </w:pPr>
    <w:rPr>
      <w:rFonts w:eastAsia="Times New Roman"/>
    </w:rPr>
  </w:style>
  <w:style w:type="paragraph" w:customStyle="1" w:styleId="Default">
    <w:name w:val="Default"/>
    <w:uiPriority w:val="99"/>
    <w:rsid w:val="00482F4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nag16">
    <w:name w:val="nag16"/>
    <w:uiPriority w:val="99"/>
    <w:rsid w:val="00482F43"/>
  </w:style>
  <w:style w:type="table" w:styleId="Tabela-Siatka">
    <w:name w:val="Table Grid"/>
    <w:basedOn w:val="Standardowy"/>
    <w:uiPriority w:val="99"/>
    <w:rsid w:val="00482F4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3">
    <w:name w:val="p3"/>
    <w:basedOn w:val="Normalny"/>
    <w:uiPriority w:val="99"/>
    <w:rsid w:val="00482F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c3">
    <w:name w:val="c3"/>
    <w:uiPriority w:val="99"/>
    <w:rsid w:val="00482F43"/>
    <w:rPr>
      <w:color w:val="000000"/>
    </w:rPr>
  </w:style>
  <w:style w:type="character" w:customStyle="1" w:styleId="c1">
    <w:name w:val="c1"/>
    <w:uiPriority w:val="99"/>
    <w:rsid w:val="00482F43"/>
    <w:rPr>
      <w:color w:val="000000"/>
    </w:rPr>
  </w:style>
  <w:style w:type="paragraph" w:customStyle="1" w:styleId="p4">
    <w:name w:val="p4"/>
    <w:basedOn w:val="Normalny"/>
    <w:uiPriority w:val="99"/>
    <w:rsid w:val="00482F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msonormalc4">
    <w:name w:val="msonormal c4"/>
    <w:basedOn w:val="Normalny"/>
    <w:uiPriority w:val="99"/>
    <w:rsid w:val="00482F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Zwykytekst1">
    <w:name w:val="Zwykły tekst1"/>
    <w:basedOn w:val="Normalny"/>
    <w:uiPriority w:val="99"/>
    <w:rsid w:val="00482F43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ZnakZnakZnakZnakZnak">
    <w:name w:val="Znak Znak Znak Znak Znak"/>
    <w:aliases w:val="Znak Znak Znak Znak1,Znak Znak Znak Znak2"/>
    <w:uiPriority w:val="99"/>
    <w:rsid w:val="00482F43"/>
    <w:rPr>
      <w:rFonts w:ascii="TimesNewRomanPS" w:hAnsi="TimesNewRomanPS"/>
      <w:color w:val="000000"/>
      <w:sz w:val="24"/>
      <w:lang w:val="pl-PL" w:eastAsia="pl-PL"/>
    </w:rPr>
  </w:style>
  <w:style w:type="paragraph" w:customStyle="1" w:styleId="Bezodstpw1">
    <w:name w:val="Bez odstępów1"/>
    <w:uiPriority w:val="99"/>
    <w:rsid w:val="00482F43"/>
    <w:rPr>
      <w:rFonts w:ascii="Times New Roman" w:eastAsia="Times New Roman" w:hAnsi="Times New Roman"/>
      <w:sz w:val="24"/>
    </w:rPr>
  </w:style>
  <w:style w:type="character" w:styleId="Pogrubienie">
    <w:name w:val="Strong"/>
    <w:basedOn w:val="Domylnaczcionkaakapitu"/>
    <w:uiPriority w:val="99"/>
    <w:qFormat/>
    <w:rsid w:val="00482F43"/>
    <w:rPr>
      <w:rFonts w:cs="Times New Roman"/>
      <w:b/>
    </w:rPr>
  </w:style>
  <w:style w:type="paragraph" w:styleId="Legenda">
    <w:name w:val="caption"/>
    <w:basedOn w:val="Normalny"/>
    <w:next w:val="Normalny"/>
    <w:uiPriority w:val="99"/>
    <w:qFormat/>
    <w:rsid w:val="00482F43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82F43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82F43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uiPriority w:val="99"/>
    <w:rsid w:val="00482F43"/>
    <w:rPr>
      <w:lang w:val="pl-PL" w:eastAsia="pl-PL"/>
    </w:rPr>
  </w:style>
  <w:style w:type="paragraph" w:customStyle="1" w:styleId="Nagwek10">
    <w:name w:val="Nagłówek1"/>
    <w:basedOn w:val="Normalny"/>
    <w:next w:val="Tekstpodstawowy"/>
    <w:uiPriority w:val="99"/>
    <w:rsid w:val="00482F43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st">
    <w:name w:val="st"/>
    <w:uiPriority w:val="99"/>
    <w:rsid w:val="00482F43"/>
  </w:style>
  <w:style w:type="character" w:customStyle="1" w:styleId="ZnakZnak31">
    <w:name w:val="Znak Znak31"/>
    <w:uiPriority w:val="99"/>
    <w:rsid w:val="00482F43"/>
    <w:rPr>
      <w:lang w:val="pl-PL" w:eastAsia="pl-PL"/>
    </w:rPr>
  </w:style>
  <w:style w:type="paragraph" w:customStyle="1" w:styleId="NormalBold">
    <w:name w:val="NormalBold"/>
    <w:basedOn w:val="Normalny"/>
    <w:link w:val="NormalBoldChar"/>
    <w:uiPriority w:val="99"/>
    <w:rsid w:val="00482F43"/>
    <w:pPr>
      <w:widowControl w:val="0"/>
      <w:spacing w:after="0" w:line="240" w:lineRule="auto"/>
    </w:pPr>
    <w:rPr>
      <w:b/>
      <w:sz w:val="20"/>
      <w:szCs w:val="20"/>
      <w:lang w:eastAsia="en-GB"/>
    </w:rPr>
  </w:style>
  <w:style w:type="character" w:customStyle="1" w:styleId="NormalBoldChar">
    <w:name w:val="NormalBold Char"/>
    <w:link w:val="NormalBold"/>
    <w:uiPriority w:val="99"/>
    <w:locked/>
    <w:rsid w:val="00482F43"/>
    <w:rPr>
      <w:rFonts w:ascii="Calibri" w:hAnsi="Calibri"/>
      <w:b/>
      <w:sz w:val="20"/>
      <w:lang w:eastAsia="en-GB"/>
    </w:rPr>
  </w:style>
  <w:style w:type="character" w:customStyle="1" w:styleId="DeltaViewInsertion">
    <w:name w:val="DeltaView Insertion"/>
    <w:uiPriority w:val="99"/>
    <w:rsid w:val="00482F43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82F43"/>
    <w:pPr>
      <w:spacing w:after="0" w:line="240" w:lineRule="auto"/>
      <w:ind w:left="720" w:hanging="720"/>
      <w:jc w:val="both"/>
    </w:pPr>
    <w:rPr>
      <w:sz w:val="20"/>
      <w:szCs w:val="2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82F43"/>
    <w:rPr>
      <w:rFonts w:ascii="Calibri" w:hAnsi="Calibri" w:cs="Times New Roman"/>
      <w:sz w:val="20"/>
      <w:szCs w:val="20"/>
      <w:lang w:eastAsia="en-GB"/>
    </w:rPr>
  </w:style>
  <w:style w:type="character" w:styleId="Odwoanieprzypisudolnego">
    <w:name w:val="footnote reference"/>
    <w:basedOn w:val="Domylnaczcionkaakapitu"/>
    <w:uiPriority w:val="99"/>
    <w:semiHidden/>
    <w:rsid w:val="00482F43"/>
    <w:rPr>
      <w:rFonts w:cs="Times New Roman"/>
      <w:shd w:val="clear" w:color="auto" w:fill="auto"/>
      <w:vertAlign w:val="superscript"/>
    </w:rPr>
  </w:style>
  <w:style w:type="paragraph" w:customStyle="1" w:styleId="Text1">
    <w:name w:val="Text 1"/>
    <w:basedOn w:val="Normalny"/>
    <w:uiPriority w:val="99"/>
    <w:rsid w:val="00482F43"/>
    <w:pPr>
      <w:spacing w:before="120" w:after="120" w:line="240" w:lineRule="auto"/>
      <w:ind w:left="850"/>
      <w:jc w:val="both"/>
    </w:pPr>
    <w:rPr>
      <w:rFonts w:ascii="Times New Roman" w:hAnsi="Times New Roman"/>
      <w:sz w:val="24"/>
      <w:lang w:eastAsia="en-GB"/>
    </w:rPr>
  </w:style>
  <w:style w:type="paragraph" w:customStyle="1" w:styleId="NormalLeft">
    <w:name w:val="Normal Left"/>
    <w:basedOn w:val="Normalny"/>
    <w:uiPriority w:val="99"/>
    <w:rsid w:val="00482F43"/>
    <w:pPr>
      <w:spacing w:before="120" w:after="120" w:line="240" w:lineRule="auto"/>
    </w:pPr>
    <w:rPr>
      <w:rFonts w:ascii="Times New Roman" w:hAnsi="Times New Roman"/>
      <w:sz w:val="24"/>
      <w:lang w:eastAsia="en-GB"/>
    </w:rPr>
  </w:style>
  <w:style w:type="paragraph" w:customStyle="1" w:styleId="Tiret0">
    <w:name w:val="Tiret 0"/>
    <w:basedOn w:val="Normalny"/>
    <w:uiPriority w:val="99"/>
    <w:rsid w:val="00482F43"/>
    <w:pPr>
      <w:numPr>
        <w:numId w:val="18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Tiret1">
    <w:name w:val="Tiret 1"/>
    <w:basedOn w:val="Normalny"/>
    <w:uiPriority w:val="99"/>
    <w:rsid w:val="00482F43"/>
    <w:pPr>
      <w:numPr>
        <w:numId w:val="19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uiPriority w:val="99"/>
    <w:rsid w:val="00482F43"/>
    <w:pPr>
      <w:numPr>
        <w:numId w:val="22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uiPriority w:val="99"/>
    <w:rsid w:val="00482F43"/>
    <w:pPr>
      <w:numPr>
        <w:ilvl w:val="1"/>
        <w:numId w:val="22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uiPriority w:val="99"/>
    <w:rsid w:val="00482F43"/>
    <w:pPr>
      <w:numPr>
        <w:ilvl w:val="2"/>
        <w:numId w:val="22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uiPriority w:val="99"/>
    <w:rsid w:val="00482F43"/>
    <w:pPr>
      <w:numPr>
        <w:ilvl w:val="3"/>
        <w:numId w:val="22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uiPriority w:val="99"/>
    <w:rsid w:val="00482F43"/>
    <w:pPr>
      <w:keepNext/>
      <w:spacing w:before="120" w:after="360" w:line="240" w:lineRule="auto"/>
      <w:jc w:val="center"/>
    </w:pPr>
    <w:rPr>
      <w:rFonts w:ascii="Times New Roman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482F43"/>
    <w:pPr>
      <w:keepNext/>
      <w:spacing w:before="120" w:after="360" w:line="240" w:lineRule="auto"/>
      <w:jc w:val="center"/>
    </w:pPr>
    <w:rPr>
      <w:rFonts w:ascii="Times New Roman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uiPriority w:val="99"/>
    <w:rsid w:val="00482F43"/>
    <w:pPr>
      <w:spacing w:before="120" w:after="120" w:line="240" w:lineRule="auto"/>
      <w:jc w:val="center"/>
    </w:pPr>
    <w:rPr>
      <w:rFonts w:ascii="Times New Roman" w:hAnsi="Times New Roman"/>
      <w:b/>
      <w:sz w:val="24"/>
      <w:u w:val="single"/>
      <w:lang w:eastAsia="en-GB"/>
    </w:rPr>
  </w:style>
  <w:style w:type="paragraph" w:styleId="Tytu">
    <w:name w:val="Title"/>
    <w:basedOn w:val="Normalny"/>
    <w:link w:val="TytuZnak"/>
    <w:uiPriority w:val="99"/>
    <w:qFormat/>
    <w:rsid w:val="00482F43"/>
    <w:pPr>
      <w:tabs>
        <w:tab w:val="left" w:pos="1872"/>
        <w:tab w:val="right" w:pos="8953"/>
      </w:tabs>
      <w:spacing w:after="0" w:line="240" w:lineRule="atLeast"/>
      <w:jc w:val="center"/>
    </w:pPr>
    <w:rPr>
      <w:rFonts w:ascii="Arial" w:eastAsia="Times New Roman" w:hAnsi="Arial"/>
      <w:b/>
      <w:sz w:val="28"/>
      <w:szCs w:val="20"/>
      <w:lang w:eastAsia="pl-PL"/>
    </w:rPr>
  </w:style>
  <w:style w:type="character" w:customStyle="1" w:styleId="TitleChar">
    <w:name w:val="Title Char"/>
    <w:basedOn w:val="Domylnaczcionkaakapitu"/>
    <w:uiPriority w:val="99"/>
    <w:locked/>
    <w:rsid w:val="00482F43"/>
    <w:rPr>
      <w:rFonts w:ascii="Cambria" w:hAnsi="Cambria" w:cs="Times New Roman"/>
      <w:b/>
      <w:kern w:val="28"/>
      <w:sz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482F43"/>
    <w:rPr>
      <w:rFonts w:ascii="Arial" w:hAnsi="Arial" w:cs="Times New Roman"/>
      <w:b/>
      <w:sz w:val="20"/>
      <w:szCs w:val="20"/>
      <w:lang w:eastAsia="pl-PL"/>
    </w:rPr>
  </w:style>
  <w:style w:type="paragraph" w:customStyle="1" w:styleId="technical-title">
    <w:name w:val="technical-title"/>
    <w:basedOn w:val="Normalny"/>
    <w:uiPriority w:val="99"/>
    <w:rsid w:val="00482F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chnical-desc">
    <w:name w:val="technical-desc"/>
    <w:basedOn w:val="Normalny"/>
    <w:uiPriority w:val="99"/>
    <w:rsid w:val="00482F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482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3DE2C7-B3E4-4834-8642-93735FFF4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13</Pages>
  <Words>3643</Words>
  <Characters>21862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25455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Michał</dc:creator>
  <cp:keywords/>
  <dc:description/>
  <cp:lastModifiedBy>Rafał Florek</cp:lastModifiedBy>
  <cp:revision>19</cp:revision>
  <cp:lastPrinted>2025-08-06T05:52:00Z</cp:lastPrinted>
  <dcterms:created xsi:type="dcterms:W3CDTF">2025-08-06T07:51:00Z</dcterms:created>
  <dcterms:modified xsi:type="dcterms:W3CDTF">2025-09-12T12:35:00Z</dcterms:modified>
</cp:coreProperties>
</file>